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372DC" w14:textId="77777777" w:rsidR="006B4770" w:rsidRDefault="006B4770" w:rsidP="00693638">
      <w:pPr>
        <w:rPr>
          <w:b/>
        </w:rPr>
      </w:pPr>
      <w:r>
        <w:rPr>
          <w:b/>
        </w:rPr>
        <w:t>Сведения о специалистах</w:t>
      </w:r>
    </w:p>
    <w:p w14:paraId="4ECA134D" w14:textId="77777777" w:rsidR="006B4770" w:rsidRDefault="006B4770" w:rsidP="00693638">
      <w:pPr>
        <w:rPr>
          <w:b/>
        </w:rPr>
      </w:pPr>
    </w:p>
    <w:p w14:paraId="39533F59" w14:textId="77777777" w:rsidR="00693638" w:rsidRDefault="002444F0" w:rsidP="00693638">
      <w:r>
        <w:br/>
        <w:t>Гильмутдинов Ринат Альбертович</w:t>
      </w:r>
      <w:r w:rsidR="00693638">
        <w:t>– заведующий филиалом –врач-психиатр-нарколог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143"/>
      </w:tblGrid>
      <w:tr w:rsidR="00AA2C06" w14:paraId="781442A3" w14:textId="77777777" w:rsidTr="00AA2C06">
        <w:tc>
          <w:tcPr>
            <w:tcW w:w="2202" w:type="dxa"/>
            <w:shd w:val="clear" w:color="auto" w:fill="auto"/>
          </w:tcPr>
          <w:p w14:paraId="49B21305" w14:textId="77777777" w:rsidR="00AA2C06" w:rsidRDefault="00AA2C06" w:rsidP="00171B35">
            <w:r>
              <w:t>Степень</w:t>
            </w:r>
          </w:p>
        </w:tc>
        <w:tc>
          <w:tcPr>
            <w:tcW w:w="7369" w:type="dxa"/>
            <w:shd w:val="clear" w:color="auto" w:fill="auto"/>
          </w:tcPr>
          <w:p w14:paraId="4F9090EA" w14:textId="77777777" w:rsidR="00AA2C06" w:rsidRDefault="00AA2C06" w:rsidP="00171B35">
            <w:r>
              <w:t>Нет</w:t>
            </w:r>
          </w:p>
        </w:tc>
      </w:tr>
      <w:tr w:rsidR="00AA2C06" w:rsidRPr="00B90E70" w14:paraId="006D3EAC" w14:textId="77777777" w:rsidTr="00AA2C06">
        <w:tc>
          <w:tcPr>
            <w:tcW w:w="2202" w:type="dxa"/>
            <w:shd w:val="clear" w:color="auto" w:fill="auto"/>
          </w:tcPr>
          <w:p w14:paraId="3C4D5B0E" w14:textId="77777777" w:rsidR="00AA2C06" w:rsidRPr="00B90E70" w:rsidRDefault="00AA2C06" w:rsidP="00171B35">
            <w:r w:rsidRPr="00B90E70">
              <w:t>Звание</w:t>
            </w:r>
          </w:p>
        </w:tc>
        <w:tc>
          <w:tcPr>
            <w:tcW w:w="7369" w:type="dxa"/>
            <w:shd w:val="clear" w:color="auto" w:fill="auto"/>
          </w:tcPr>
          <w:p w14:paraId="7EAAFB07" w14:textId="77777777" w:rsidR="00AA2C06" w:rsidRPr="00B90E70" w:rsidRDefault="002444F0" w:rsidP="002444F0">
            <w:r>
              <w:t>Отличник здравоохранения Республики Башкортостан</w:t>
            </w:r>
          </w:p>
        </w:tc>
      </w:tr>
      <w:tr w:rsidR="00AA2C06" w14:paraId="3E96B58F" w14:textId="77777777" w:rsidTr="00AA2C06">
        <w:tc>
          <w:tcPr>
            <w:tcW w:w="2202" w:type="dxa"/>
            <w:shd w:val="clear" w:color="auto" w:fill="auto"/>
          </w:tcPr>
          <w:p w14:paraId="7A09FB29" w14:textId="77777777" w:rsidR="00AA2C06" w:rsidRDefault="00AA2C06" w:rsidP="00171B35">
            <w:r>
              <w:t>Образование</w:t>
            </w:r>
          </w:p>
        </w:tc>
        <w:tc>
          <w:tcPr>
            <w:tcW w:w="7369" w:type="dxa"/>
            <w:shd w:val="clear" w:color="auto" w:fill="auto"/>
          </w:tcPr>
          <w:p w14:paraId="6BF55A51" w14:textId="77777777" w:rsidR="00AA2C06" w:rsidRDefault="002444F0" w:rsidP="002444F0">
            <w:r>
              <w:t>Башкирский государственный медицинский университет</w:t>
            </w:r>
            <w:r w:rsidR="00AA2C06">
              <w:t>, 200</w:t>
            </w:r>
            <w:r>
              <w:t>2</w:t>
            </w:r>
            <w:r w:rsidR="00AA2C06">
              <w:t xml:space="preserve"> г.</w:t>
            </w:r>
          </w:p>
        </w:tc>
      </w:tr>
      <w:tr w:rsidR="00AA2C06" w14:paraId="7470BC69" w14:textId="77777777" w:rsidTr="00AA2C06">
        <w:tc>
          <w:tcPr>
            <w:tcW w:w="2202" w:type="dxa"/>
            <w:shd w:val="clear" w:color="auto" w:fill="auto"/>
          </w:tcPr>
          <w:p w14:paraId="36C00A96" w14:textId="77777777" w:rsidR="00AA2C06" w:rsidRDefault="00AA2C06" w:rsidP="00171B35">
            <w:r>
              <w:t>Сертификат</w:t>
            </w:r>
          </w:p>
        </w:tc>
        <w:tc>
          <w:tcPr>
            <w:tcW w:w="7369" w:type="dxa"/>
            <w:shd w:val="clear" w:color="auto" w:fill="auto"/>
          </w:tcPr>
          <w:p w14:paraId="0062FBF4" w14:textId="77777777" w:rsidR="002C37F8" w:rsidRDefault="002C37F8" w:rsidP="002C37F8">
            <w:pPr>
              <w:jc w:val="both"/>
            </w:pPr>
            <w:r w:rsidRPr="002C37F8">
              <w:t>Сертификат №1154242</w:t>
            </w:r>
            <w:r>
              <w:t>431072</w:t>
            </w:r>
            <w:r w:rsidRPr="002C37F8">
              <w:t xml:space="preserve">, рег. № СНМ </w:t>
            </w:r>
            <w:r>
              <w:t>00074-95</w:t>
            </w:r>
            <w:r w:rsidRPr="002C37F8">
              <w:t xml:space="preserve">/20, АНО ДПО «СИНМО» от </w:t>
            </w:r>
            <w:r>
              <w:t>23</w:t>
            </w:r>
            <w:r w:rsidRPr="002C37F8">
              <w:t>.</w:t>
            </w:r>
            <w:r>
              <w:t>04</w:t>
            </w:r>
            <w:r w:rsidRPr="002C37F8">
              <w:t>.2020/</w:t>
            </w:r>
            <w:r>
              <w:t>23</w:t>
            </w:r>
            <w:r w:rsidRPr="002C37F8">
              <w:t>.</w:t>
            </w:r>
            <w:r>
              <w:t>04</w:t>
            </w:r>
            <w:r w:rsidRPr="002C37F8">
              <w:t>.2025 (</w:t>
            </w:r>
            <w:r>
              <w:t>организация здравоохранения и общественное здоровье</w:t>
            </w:r>
            <w:r w:rsidRPr="002C37F8">
              <w:t>)</w:t>
            </w:r>
          </w:p>
          <w:p w14:paraId="706882D9" w14:textId="77777777" w:rsidR="00AA2C06" w:rsidRDefault="00AA2C06" w:rsidP="002C37F8">
            <w:pPr>
              <w:jc w:val="both"/>
            </w:pPr>
            <w:r>
              <w:t>Сертификат №</w:t>
            </w:r>
            <w:r w:rsidR="002444F0">
              <w:t>1154242724200</w:t>
            </w:r>
            <w:r>
              <w:t xml:space="preserve">, рег. № </w:t>
            </w:r>
            <w:r w:rsidR="002444F0">
              <w:t>СНМ 1284/20</w:t>
            </w:r>
            <w:r>
              <w:t xml:space="preserve">, </w:t>
            </w:r>
            <w:r w:rsidR="002444F0">
              <w:t>АНО</w:t>
            </w:r>
            <w:r>
              <w:t xml:space="preserve"> ДПО «</w:t>
            </w:r>
            <w:r w:rsidR="002444F0">
              <w:t>СИНМО</w:t>
            </w:r>
            <w:r>
              <w:t xml:space="preserve">» от </w:t>
            </w:r>
            <w:r w:rsidR="002444F0">
              <w:t>31</w:t>
            </w:r>
            <w:r>
              <w:t>.</w:t>
            </w:r>
            <w:r w:rsidR="002444F0">
              <w:t>12</w:t>
            </w:r>
            <w:r>
              <w:t>.20</w:t>
            </w:r>
            <w:r w:rsidR="002444F0">
              <w:t>20</w:t>
            </w:r>
            <w:r>
              <w:t>/</w:t>
            </w:r>
            <w:r w:rsidR="002444F0">
              <w:t>3</w:t>
            </w:r>
            <w:r w:rsidR="002C37F8">
              <w:t>1</w:t>
            </w:r>
            <w:r>
              <w:t>.</w:t>
            </w:r>
            <w:r w:rsidR="002444F0">
              <w:t>12</w:t>
            </w:r>
            <w:r>
              <w:t>.202</w:t>
            </w:r>
            <w:r w:rsidR="002444F0">
              <w:t>5</w:t>
            </w:r>
            <w:r>
              <w:t xml:space="preserve"> (психиатрия-наркология)</w:t>
            </w:r>
          </w:p>
        </w:tc>
      </w:tr>
      <w:tr w:rsidR="00AA2C06" w14:paraId="536E528E" w14:textId="77777777" w:rsidTr="00AA2C06">
        <w:tc>
          <w:tcPr>
            <w:tcW w:w="2202" w:type="dxa"/>
            <w:shd w:val="clear" w:color="auto" w:fill="auto"/>
          </w:tcPr>
          <w:p w14:paraId="23F900DB" w14:textId="77777777" w:rsidR="00AA2C06" w:rsidRDefault="00AA2C06" w:rsidP="00171B35">
            <w:r>
              <w:t>Квалификационная категория</w:t>
            </w:r>
          </w:p>
        </w:tc>
        <w:tc>
          <w:tcPr>
            <w:tcW w:w="7369" w:type="dxa"/>
            <w:shd w:val="clear" w:color="auto" w:fill="auto"/>
          </w:tcPr>
          <w:p w14:paraId="22A29D03" w14:textId="77777777" w:rsidR="00AA2C06" w:rsidRDefault="002444F0" w:rsidP="00171B35">
            <w:r>
              <w:t>Высшая</w:t>
            </w:r>
          </w:p>
        </w:tc>
      </w:tr>
    </w:tbl>
    <w:p w14:paraId="4A6202F4" w14:textId="77777777" w:rsidR="00693638" w:rsidRDefault="00693638" w:rsidP="00693638"/>
    <w:p w14:paraId="2D181DAA" w14:textId="77777777" w:rsidR="00693638" w:rsidRDefault="00693638" w:rsidP="00693638">
      <w:pPr>
        <w:rPr>
          <w:b/>
        </w:rPr>
      </w:pPr>
      <w:r w:rsidRPr="000D6F55">
        <w:rPr>
          <w:b/>
        </w:rPr>
        <w:t xml:space="preserve">Диспансерно-поликлиническое отделение (г. </w:t>
      </w:r>
      <w:r w:rsidR="002444F0">
        <w:rPr>
          <w:b/>
        </w:rPr>
        <w:t>Пушкино</w:t>
      </w:r>
      <w:r w:rsidRPr="000D6F55">
        <w:rPr>
          <w:b/>
        </w:rPr>
        <w:t>)</w:t>
      </w:r>
    </w:p>
    <w:p w14:paraId="1136C021" w14:textId="77777777" w:rsidR="00693638" w:rsidRPr="00596E58" w:rsidRDefault="00693638" w:rsidP="00693638"/>
    <w:p w14:paraId="7C755C65" w14:textId="77777777" w:rsidR="00693638" w:rsidRPr="001503B9" w:rsidRDefault="002444F0" w:rsidP="00693638">
      <w:r w:rsidRPr="002C37F8">
        <w:rPr>
          <w:b/>
        </w:rPr>
        <w:t>Ильина Анна Владимировна</w:t>
      </w:r>
      <w:r w:rsidR="00693638" w:rsidRPr="001503B9">
        <w:t>– заведующий отделением – врач-психиатр-нарколог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143"/>
      </w:tblGrid>
      <w:tr w:rsidR="00693638" w14:paraId="21C32643" w14:textId="77777777" w:rsidTr="00C91CC1">
        <w:tc>
          <w:tcPr>
            <w:tcW w:w="1548" w:type="dxa"/>
            <w:shd w:val="clear" w:color="auto" w:fill="auto"/>
          </w:tcPr>
          <w:p w14:paraId="3D66878D" w14:textId="77777777" w:rsidR="00693638" w:rsidRDefault="00693638" w:rsidP="00C91CC1">
            <w:r>
              <w:t>Степень</w:t>
            </w:r>
          </w:p>
        </w:tc>
        <w:tc>
          <w:tcPr>
            <w:tcW w:w="8023" w:type="dxa"/>
            <w:shd w:val="clear" w:color="auto" w:fill="auto"/>
          </w:tcPr>
          <w:p w14:paraId="216B059D" w14:textId="0DD4669E" w:rsidR="00693638" w:rsidRDefault="00A92568" w:rsidP="00C91CC1">
            <w:r>
              <w:t>Нет</w:t>
            </w:r>
          </w:p>
        </w:tc>
      </w:tr>
      <w:tr w:rsidR="00693638" w:rsidRPr="00596E58" w14:paraId="1A5FA58D" w14:textId="77777777" w:rsidTr="00C91CC1">
        <w:tc>
          <w:tcPr>
            <w:tcW w:w="1548" w:type="dxa"/>
            <w:shd w:val="clear" w:color="auto" w:fill="auto"/>
          </w:tcPr>
          <w:p w14:paraId="569FA417" w14:textId="77777777" w:rsidR="00693638" w:rsidRPr="00596E58" w:rsidRDefault="00693638" w:rsidP="00C91CC1">
            <w:r w:rsidRPr="00596E58">
              <w:t>Звание</w:t>
            </w:r>
          </w:p>
        </w:tc>
        <w:tc>
          <w:tcPr>
            <w:tcW w:w="8023" w:type="dxa"/>
            <w:shd w:val="clear" w:color="auto" w:fill="auto"/>
          </w:tcPr>
          <w:p w14:paraId="4566F8B2" w14:textId="67063047" w:rsidR="00693638" w:rsidRPr="00596E58" w:rsidRDefault="00A92568" w:rsidP="00C91CC1">
            <w:r>
              <w:t>Нет</w:t>
            </w:r>
          </w:p>
        </w:tc>
      </w:tr>
      <w:tr w:rsidR="00693638" w14:paraId="74388F2D" w14:textId="77777777" w:rsidTr="00C91CC1">
        <w:tc>
          <w:tcPr>
            <w:tcW w:w="1548" w:type="dxa"/>
            <w:shd w:val="clear" w:color="auto" w:fill="auto"/>
          </w:tcPr>
          <w:p w14:paraId="625EC060" w14:textId="77777777" w:rsidR="00693638" w:rsidRDefault="00693638" w:rsidP="00C91CC1">
            <w:r>
              <w:t>Образование</w:t>
            </w:r>
          </w:p>
        </w:tc>
        <w:tc>
          <w:tcPr>
            <w:tcW w:w="8023" w:type="dxa"/>
            <w:shd w:val="clear" w:color="auto" w:fill="auto"/>
          </w:tcPr>
          <w:p w14:paraId="68071EE1" w14:textId="112726BE" w:rsidR="00693638" w:rsidRDefault="004E4FD6" w:rsidP="00C91CC1">
            <w:r>
              <w:t xml:space="preserve">2-ой Московский государственный медицинский институт им. </w:t>
            </w:r>
            <w:proofErr w:type="spellStart"/>
            <w:r>
              <w:t>Н.И.Пирогова</w:t>
            </w:r>
            <w:proofErr w:type="spellEnd"/>
            <w:r>
              <w:t>, 1980</w:t>
            </w:r>
            <w:r w:rsidR="006B0BF8">
              <w:t xml:space="preserve"> г.</w:t>
            </w:r>
          </w:p>
        </w:tc>
      </w:tr>
      <w:tr w:rsidR="00693638" w14:paraId="4698C13C" w14:textId="77777777" w:rsidTr="00C91CC1">
        <w:tc>
          <w:tcPr>
            <w:tcW w:w="1548" w:type="dxa"/>
            <w:shd w:val="clear" w:color="auto" w:fill="auto"/>
          </w:tcPr>
          <w:p w14:paraId="38D9B1B3" w14:textId="77777777" w:rsidR="00693638" w:rsidRDefault="00693638" w:rsidP="00C91CC1">
            <w:r>
              <w:t>Сертификат</w:t>
            </w:r>
          </w:p>
        </w:tc>
        <w:tc>
          <w:tcPr>
            <w:tcW w:w="8023" w:type="dxa"/>
            <w:shd w:val="clear" w:color="auto" w:fill="auto"/>
          </w:tcPr>
          <w:p w14:paraId="1282FFB7" w14:textId="55C73392" w:rsidR="00693638" w:rsidRDefault="002A5A72" w:rsidP="00C91CC1">
            <w:r w:rsidRPr="002C37F8">
              <w:t>Сертификат</w:t>
            </w:r>
            <w:r>
              <w:t xml:space="preserve"> </w:t>
            </w:r>
            <w:r w:rsidR="000D57F4">
              <w:t>№ 0377180841364, рег. № 2Ц-47-163147, ФГБОУ ДПО «Российская медицинская академия непрерывного профессионального образования» от 03.12.2018</w:t>
            </w:r>
            <w:r w:rsidR="00E9324E">
              <w:t>/03.12.2023</w:t>
            </w:r>
            <w:r w:rsidR="000D57F4">
              <w:t xml:space="preserve"> (психиатрия-наркология)</w:t>
            </w:r>
          </w:p>
        </w:tc>
      </w:tr>
      <w:tr w:rsidR="00693638" w14:paraId="6F8C3DDE" w14:textId="77777777" w:rsidTr="00C91CC1">
        <w:tc>
          <w:tcPr>
            <w:tcW w:w="1548" w:type="dxa"/>
            <w:shd w:val="clear" w:color="auto" w:fill="auto"/>
          </w:tcPr>
          <w:p w14:paraId="6D39E5A6" w14:textId="77777777" w:rsidR="00693638" w:rsidRDefault="00693638" w:rsidP="00C91CC1">
            <w:r>
              <w:t>Квалификационная категория</w:t>
            </w:r>
          </w:p>
        </w:tc>
        <w:tc>
          <w:tcPr>
            <w:tcW w:w="8023" w:type="dxa"/>
            <w:shd w:val="clear" w:color="auto" w:fill="auto"/>
          </w:tcPr>
          <w:p w14:paraId="612BFCC0" w14:textId="0C6907AA" w:rsidR="00693638" w:rsidRDefault="000D57F4" w:rsidP="00C91CC1">
            <w:r>
              <w:t>Высшая</w:t>
            </w:r>
          </w:p>
        </w:tc>
      </w:tr>
    </w:tbl>
    <w:p w14:paraId="722E71F8" w14:textId="77777777" w:rsidR="00AA2C06" w:rsidRDefault="00AA2C06" w:rsidP="00693638">
      <w:pPr>
        <w:rPr>
          <w:b/>
        </w:rPr>
      </w:pPr>
    </w:p>
    <w:p w14:paraId="7AD72EE7" w14:textId="77777777" w:rsidR="00693638" w:rsidRPr="004E2FAC" w:rsidRDefault="002444F0" w:rsidP="00693638">
      <w:r w:rsidRPr="002C37F8">
        <w:rPr>
          <w:b/>
        </w:rPr>
        <w:t>Сысоева Людмила Николаевна</w:t>
      </w:r>
      <w:r w:rsidR="00693638">
        <w:t>– врач-психиатр-нарколог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143"/>
      </w:tblGrid>
      <w:tr w:rsidR="00693638" w14:paraId="001EE324" w14:textId="77777777" w:rsidTr="00C91CC1">
        <w:tc>
          <w:tcPr>
            <w:tcW w:w="1548" w:type="dxa"/>
            <w:shd w:val="clear" w:color="auto" w:fill="auto"/>
          </w:tcPr>
          <w:p w14:paraId="2C2F3ED8" w14:textId="77777777" w:rsidR="00693638" w:rsidRDefault="00693638" w:rsidP="00C91CC1">
            <w:r>
              <w:t>Степень</w:t>
            </w:r>
          </w:p>
        </w:tc>
        <w:tc>
          <w:tcPr>
            <w:tcW w:w="8023" w:type="dxa"/>
            <w:shd w:val="clear" w:color="auto" w:fill="auto"/>
          </w:tcPr>
          <w:p w14:paraId="2B8A9FBD" w14:textId="25043ECE" w:rsidR="00693638" w:rsidRDefault="000D57F4" w:rsidP="00C91CC1">
            <w:r>
              <w:t>Н</w:t>
            </w:r>
            <w:r w:rsidR="004E4FD6">
              <w:t>ет</w:t>
            </w:r>
          </w:p>
        </w:tc>
      </w:tr>
      <w:tr w:rsidR="00693638" w:rsidRPr="00596E58" w14:paraId="48344608" w14:textId="77777777" w:rsidTr="00C91CC1">
        <w:tc>
          <w:tcPr>
            <w:tcW w:w="1548" w:type="dxa"/>
            <w:shd w:val="clear" w:color="auto" w:fill="auto"/>
          </w:tcPr>
          <w:p w14:paraId="3BFC8883" w14:textId="77777777" w:rsidR="00693638" w:rsidRPr="00596E58" w:rsidRDefault="00693638" w:rsidP="00C91CC1">
            <w:r w:rsidRPr="00596E58">
              <w:t>Звание</w:t>
            </w:r>
          </w:p>
        </w:tc>
        <w:tc>
          <w:tcPr>
            <w:tcW w:w="8023" w:type="dxa"/>
            <w:shd w:val="clear" w:color="auto" w:fill="auto"/>
          </w:tcPr>
          <w:p w14:paraId="620DD86A" w14:textId="2BCD2E21" w:rsidR="00693638" w:rsidRPr="00596E58" w:rsidRDefault="00EC21AF" w:rsidP="00C91CC1">
            <w:r>
              <w:t>Заслуженный работник здравоохранения Мос</w:t>
            </w:r>
            <w:r w:rsidR="0073620B">
              <w:t>ковской области</w:t>
            </w:r>
          </w:p>
        </w:tc>
      </w:tr>
      <w:tr w:rsidR="00693638" w14:paraId="63CCB930" w14:textId="77777777" w:rsidTr="00C91CC1">
        <w:tc>
          <w:tcPr>
            <w:tcW w:w="1548" w:type="dxa"/>
            <w:shd w:val="clear" w:color="auto" w:fill="auto"/>
          </w:tcPr>
          <w:p w14:paraId="186F6D7C" w14:textId="77777777" w:rsidR="00693638" w:rsidRDefault="00693638" w:rsidP="00C91CC1">
            <w:r>
              <w:t>Образование</w:t>
            </w:r>
          </w:p>
        </w:tc>
        <w:tc>
          <w:tcPr>
            <w:tcW w:w="8023" w:type="dxa"/>
            <w:shd w:val="clear" w:color="auto" w:fill="auto"/>
          </w:tcPr>
          <w:p w14:paraId="05C7F9F4" w14:textId="3DDF262B" w:rsidR="00693638" w:rsidRDefault="0073620B" w:rsidP="00C91CC1">
            <w:r>
              <w:t>Рязанский медицинский институт им. академика И.П. Павлова 1984 г.</w:t>
            </w:r>
          </w:p>
        </w:tc>
      </w:tr>
      <w:tr w:rsidR="00693638" w14:paraId="38D29964" w14:textId="77777777" w:rsidTr="00C91CC1">
        <w:tc>
          <w:tcPr>
            <w:tcW w:w="1548" w:type="dxa"/>
            <w:shd w:val="clear" w:color="auto" w:fill="auto"/>
          </w:tcPr>
          <w:p w14:paraId="3FE96571" w14:textId="77777777" w:rsidR="00693638" w:rsidRDefault="00693638" w:rsidP="00C91CC1">
            <w:r>
              <w:t>Сертификат</w:t>
            </w:r>
          </w:p>
        </w:tc>
        <w:tc>
          <w:tcPr>
            <w:tcW w:w="8023" w:type="dxa"/>
            <w:shd w:val="clear" w:color="auto" w:fill="auto"/>
          </w:tcPr>
          <w:p w14:paraId="77E57551" w14:textId="1595C4FE" w:rsidR="00693638" w:rsidRDefault="002A5A72" w:rsidP="00C91CC1">
            <w:r w:rsidRPr="002C37F8">
              <w:t>Сертификат</w:t>
            </w:r>
            <w:r>
              <w:t xml:space="preserve"> </w:t>
            </w:r>
            <w:r w:rsidR="0073620B">
              <w:t xml:space="preserve">№ 0177241304888, рег.№ 21198, </w:t>
            </w:r>
            <w:r w:rsidR="004E4FD6">
              <w:t xml:space="preserve">ФГБОУ ВО «РНИМУ </w:t>
            </w:r>
            <w:proofErr w:type="spellStart"/>
            <w:r w:rsidR="004E4FD6">
              <w:t>им.Н.И</w:t>
            </w:r>
            <w:proofErr w:type="spellEnd"/>
            <w:r w:rsidR="004E4FD6">
              <w:t>. Пирогова» от 03.04.2018/03.04.2023 (психиатрия-наркология)</w:t>
            </w:r>
          </w:p>
        </w:tc>
      </w:tr>
      <w:tr w:rsidR="00693638" w14:paraId="3F2AA639" w14:textId="77777777" w:rsidTr="00C91CC1">
        <w:tc>
          <w:tcPr>
            <w:tcW w:w="1548" w:type="dxa"/>
            <w:shd w:val="clear" w:color="auto" w:fill="auto"/>
          </w:tcPr>
          <w:p w14:paraId="025359A3" w14:textId="77777777" w:rsidR="00693638" w:rsidRDefault="00693638" w:rsidP="00C91CC1">
            <w:r w:rsidRPr="007415C5">
              <w:t>Квалификационная категория</w:t>
            </w:r>
          </w:p>
        </w:tc>
        <w:tc>
          <w:tcPr>
            <w:tcW w:w="8023" w:type="dxa"/>
            <w:shd w:val="clear" w:color="auto" w:fill="auto"/>
          </w:tcPr>
          <w:p w14:paraId="52A2808E" w14:textId="6854DB50" w:rsidR="00693638" w:rsidRDefault="007415C5" w:rsidP="00C91CC1">
            <w:r>
              <w:t>Без категории</w:t>
            </w:r>
          </w:p>
        </w:tc>
      </w:tr>
    </w:tbl>
    <w:p w14:paraId="6237B2FE" w14:textId="77777777" w:rsidR="00693638" w:rsidRDefault="00693638" w:rsidP="00693638">
      <w:pPr>
        <w:rPr>
          <w:b/>
        </w:rPr>
      </w:pPr>
    </w:p>
    <w:p w14:paraId="0DDAB5C2" w14:textId="77777777" w:rsidR="002444F0" w:rsidRPr="001503B9" w:rsidRDefault="002444F0" w:rsidP="002444F0">
      <w:r w:rsidRPr="002C37F8">
        <w:rPr>
          <w:b/>
        </w:rPr>
        <w:t>Яковлева Галина Михайловна</w:t>
      </w:r>
      <w:r w:rsidRPr="001503B9">
        <w:t>– врач-психиатр-нарколог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143"/>
      </w:tblGrid>
      <w:tr w:rsidR="002444F0" w14:paraId="17E87336" w14:textId="77777777" w:rsidTr="00861575">
        <w:tc>
          <w:tcPr>
            <w:tcW w:w="1548" w:type="dxa"/>
            <w:shd w:val="clear" w:color="auto" w:fill="auto"/>
          </w:tcPr>
          <w:p w14:paraId="1A7B9424" w14:textId="77777777" w:rsidR="002444F0" w:rsidRDefault="002444F0" w:rsidP="00861575">
            <w:r>
              <w:t>Степень</w:t>
            </w:r>
          </w:p>
        </w:tc>
        <w:tc>
          <w:tcPr>
            <w:tcW w:w="8023" w:type="dxa"/>
            <w:shd w:val="clear" w:color="auto" w:fill="auto"/>
          </w:tcPr>
          <w:p w14:paraId="11EEF98E" w14:textId="79E2B863" w:rsidR="002444F0" w:rsidRDefault="00A92568" w:rsidP="00861575">
            <w:r>
              <w:t>Нет</w:t>
            </w:r>
          </w:p>
        </w:tc>
      </w:tr>
      <w:tr w:rsidR="002444F0" w:rsidRPr="00596E58" w14:paraId="0CF9146F" w14:textId="77777777" w:rsidTr="00861575">
        <w:tc>
          <w:tcPr>
            <w:tcW w:w="1548" w:type="dxa"/>
            <w:shd w:val="clear" w:color="auto" w:fill="auto"/>
          </w:tcPr>
          <w:p w14:paraId="4B98A20D" w14:textId="77777777" w:rsidR="002444F0" w:rsidRPr="00596E58" w:rsidRDefault="002444F0" w:rsidP="00861575">
            <w:r w:rsidRPr="00596E58">
              <w:t>Звание</w:t>
            </w:r>
          </w:p>
        </w:tc>
        <w:tc>
          <w:tcPr>
            <w:tcW w:w="8023" w:type="dxa"/>
            <w:shd w:val="clear" w:color="auto" w:fill="auto"/>
          </w:tcPr>
          <w:p w14:paraId="398DB8D8" w14:textId="0DDFB770" w:rsidR="002444F0" w:rsidRPr="00596E58" w:rsidRDefault="00A92568" w:rsidP="00861575">
            <w:r>
              <w:t>Нет</w:t>
            </w:r>
          </w:p>
        </w:tc>
      </w:tr>
      <w:tr w:rsidR="002444F0" w14:paraId="064A804D" w14:textId="77777777" w:rsidTr="00861575">
        <w:tc>
          <w:tcPr>
            <w:tcW w:w="1548" w:type="dxa"/>
            <w:shd w:val="clear" w:color="auto" w:fill="auto"/>
          </w:tcPr>
          <w:p w14:paraId="4A919142" w14:textId="77777777" w:rsidR="002444F0" w:rsidRDefault="002444F0" w:rsidP="00861575">
            <w:r>
              <w:t>Образование</w:t>
            </w:r>
          </w:p>
        </w:tc>
        <w:tc>
          <w:tcPr>
            <w:tcW w:w="8023" w:type="dxa"/>
            <w:shd w:val="clear" w:color="auto" w:fill="auto"/>
          </w:tcPr>
          <w:p w14:paraId="4D7E6DE3" w14:textId="4479BB52" w:rsidR="002444F0" w:rsidRDefault="00A92568" w:rsidP="00861575">
            <w:r>
              <w:t xml:space="preserve">Кишиневский государственный </w:t>
            </w:r>
            <w:proofErr w:type="gramStart"/>
            <w:r>
              <w:t>медицинский  институт</w:t>
            </w:r>
            <w:proofErr w:type="gramEnd"/>
            <w:r>
              <w:t>, 1988</w:t>
            </w:r>
            <w:r w:rsidR="006B0BF8">
              <w:t xml:space="preserve"> г.</w:t>
            </w:r>
          </w:p>
        </w:tc>
      </w:tr>
      <w:tr w:rsidR="002444F0" w14:paraId="2BE61888" w14:textId="77777777" w:rsidTr="00861575">
        <w:tc>
          <w:tcPr>
            <w:tcW w:w="1548" w:type="dxa"/>
            <w:shd w:val="clear" w:color="auto" w:fill="auto"/>
          </w:tcPr>
          <w:p w14:paraId="7328AD7C" w14:textId="77777777" w:rsidR="002444F0" w:rsidRDefault="002444F0" w:rsidP="00861575">
            <w:r>
              <w:t>Сертификат</w:t>
            </w:r>
          </w:p>
        </w:tc>
        <w:tc>
          <w:tcPr>
            <w:tcW w:w="8023" w:type="dxa"/>
            <w:shd w:val="clear" w:color="auto" w:fill="auto"/>
          </w:tcPr>
          <w:p w14:paraId="7A9471FE" w14:textId="6D02E0C4" w:rsidR="002444F0" w:rsidRDefault="002A5A72" w:rsidP="00861575">
            <w:r w:rsidRPr="002C37F8">
              <w:t>Сертификат</w:t>
            </w:r>
            <w:r>
              <w:t xml:space="preserve"> </w:t>
            </w:r>
            <w:r w:rsidR="00DF386B">
              <w:t>№ 0177242044422, рег. № 30503</w:t>
            </w:r>
            <w:r w:rsidR="00E9324E">
              <w:t xml:space="preserve"> </w:t>
            </w:r>
            <w:r w:rsidR="00380753">
              <w:t xml:space="preserve">ФГАОУ ВО «РНИМУ </w:t>
            </w:r>
            <w:proofErr w:type="spellStart"/>
            <w:r w:rsidR="00380753">
              <w:t>им.Н.И</w:t>
            </w:r>
            <w:proofErr w:type="spellEnd"/>
            <w:r w:rsidR="00380753">
              <w:t>. Пирогова» от 27.03.2020/27.03.2025 (психиатрия-наркология)</w:t>
            </w:r>
          </w:p>
        </w:tc>
      </w:tr>
      <w:tr w:rsidR="002444F0" w14:paraId="10DADB7F" w14:textId="77777777" w:rsidTr="00861575">
        <w:tc>
          <w:tcPr>
            <w:tcW w:w="1548" w:type="dxa"/>
            <w:shd w:val="clear" w:color="auto" w:fill="auto"/>
          </w:tcPr>
          <w:p w14:paraId="3547EB9B" w14:textId="77777777" w:rsidR="002444F0" w:rsidRDefault="002444F0" w:rsidP="00861575">
            <w:r>
              <w:t>Квалификационная категория</w:t>
            </w:r>
          </w:p>
        </w:tc>
        <w:tc>
          <w:tcPr>
            <w:tcW w:w="8023" w:type="dxa"/>
            <w:shd w:val="clear" w:color="auto" w:fill="auto"/>
          </w:tcPr>
          <w:p w14:paraId="232656C0" w14:textId="43CC79D9" w:rsidR="002444F0" w:rsidRDefault="00A92568" w:rsidP="00861575">
            <w:r>
              <w:t>Высшая</w:t>
            </w:r>
          </w:p>
        </w:tc>
      </w:tr>
    </w:tbl>
    <w:p w14:paraId="37233F26" w14:textId="77777777" w:rsidR="002444F0" w:rsidRDefault="002444F0" w:rsidP="00693638">
      <w:pPr>
        <w:rPr>
          <w:b/>
        </w:rPr>
      </w:pPr>
    </w:p>
    <w:p w14:paraId="198CF9AA" w14:textId="77777777" w:rsidR="00BA4C95" w:rsidRDefault="00BA4C95" w:rsidP="002C37F8">
      <w:pPr>
        <w:rPr>
          <w:b/>
        </w:rPr>
      </w:pPr>
    </w:p>
    <w:p w14:paraId="5E3A6E7E" w14:textId="14F51756" w:rsidR="002C37F8" w:rsidRPr="001503B9" w:rsidRDefault="002C37F8" w:rsidP="002C37F8">
      <w:r w:rsidRPr="002C37F8">
        <w:rPr>
          <w:b/>
        </w:rPr>
        <w:lastRenderedPageBreak/>
        <w:t>Гильмутдинов Ринат Альбертович</w:t>
      </w:r>
      <w:r w:rsidRPr="001503B9">
        <w:t>– врач-псих</w:t>
      </w:r>
      <w:r>
        <w:t>отерапевт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143"/>
      </w:tblGrid>
      <w:tr w:rsidR="002C37F8" w14:paraId="3B28AC6C" w14:textId="77777777" w:rsidTr="006B0BF8">
        <w:tc>
          <w:tcPr>
            <w:tcW w:w="2202" w:type="dxa"/>
            <w:shd w:val="clear" w:color="auto" w:fill="auto"/>
          </w:tcPr>
          <w:p w14:paraId="02ADC1E0" w14:textId="77777777" w:rsidR="002C37F8" w:rsidRDefault="002C37F8" w:rsidP="00861575">
            <w:r>
              <w:t>Степень</w:t>
            </w:r>
          </w:p>
        </w:tc>
        <w:tc>
          <w:tcPr>
            <w:tcW w:w="7143" w:type="dxa"/>
            <w:shd w:val="clear" w:color="auto" w:fill="auto"/>
          </w:tcPr>
          <w:p w14:paraId="5EF369A4" w14:textId="29A933CB" w:rsidR="002C37F8" w:rsidRDefault="006B0BF8" w:rsidP="00861575">
            <w:r>
              <w:t>Нет</w:t>
            </w:r>
          </w:p>
        </w:tc>
      </w:tr>
      <w:tr w:rsidR="002C37F8" w:rsidRPr="00596E58" w14:paraId="196E627C" w14:textId="77777777" w:rsidTr="006B0BF8">
        <w:tc>
          <w:tcPr>
            <w:tcW w:w="2202" w:type="dxa"/>
            <w:shd w:val="clear" w:color="auto" w:fill="auto"/>
          </w:tcPr>
          <w:p w14:paraId="226B6EAC" w14:textId="77777777" w:rsidR="002C37F8" w:rsidRPr="00596E58" w:rsidRDefault="002C37F8" w:rsidP="00861575">
            <w:r w:rsidRPr="00596E58">
              <w:t>Звание</w:t>
            </w:r>
          </w:p>
        </w:tc>
        <w:tc>
          <w:tcPr>
            <w:tcW w:w="7143" w:type="dxa"/>
            <w:shd w:val="clear" w:color="auto" w:fill="auto"/>
          </w:tcPr>
          <w:p w14:paraId="0E81823F" w14:textId="6F864098" w:rsidR="002C37F8" w:rsidRPr="00596E58" w:rsidRDefault="006B0BF8" w:rsidP="00861575">
            <w:r>
              <w:t>Отличник здравоохранения Республики Башкортостан</w:t>
            </w:r>
          </w:p>
        </w:tc>
      </w:tr>
      <w:tr w:rsidR="006B0BF8" w14:paraId="6719F691" w14:textId="77777777" w:rsidTr="006B0BF8">
        <w:tc>
          <w:tcPr>
            <w:tcW w:w="2202" w:type="dxa"/>
            <w:shd w:val="clear" w:color="auto" w:fill="auto"/>
          </w:tcPr>
          <w:p w14:paraId="3AC50058" w14:textId="77777777" w:rsidR="006B0BF8" w:rsidRDefault="006B0BF8" w:rsidP="006B0BF8">
            <w:r>
              <w:t>Образование</w:t>
            </w:r>
          </w:p>
        </w:tc>
        <w:tc>
          <w:tcPr>
            <w:tcW w:w="7143" w:type="dxa"/>
            <w:shd w:val="clear" w:color="auto" w:fill="auto"/>
          </w:tcPr>
          <w:p w14:paraId="32AB0CE2" w14:textId="4EB56EDB" w:rsidR="006B0BF8" w:rsidRDefault="006B0BF8" w:rsidP="006B0BF8">
            <w:r>
              <w:t>Башкирский государственный медицинский университет, 2002 г.</w:t>
            </w:r>
          </w:p>
        </w:tc>
      </w:tr>
      <w:tr w:rsidR="006B0BF8" w14:paraId="680C17D2" w14:textId="77777777" w:rsidTr="006B0BF8">
        <w:tc>
          <w:tcPr>
            <w:tcW w:w="2202" w:type="dxa"/>
            <w:shd w:val="clear" w:color="auto" w:fill="auto"/>
          </w:tcPr>
          <w:p w14:paraId="6A1508EB" w14:textId="77777777" w:rsidR="006B0BF8" w:rsidRDefault="006B0BF8" w:rsidP="006B0BF8">
            <w:r w:rsidRPr="00747BEA">
              <w:t>Сертификат</w:t>
            </w:r>
          </w:p>
        </w:tc>
        <w:tc>
          <w:tcPr>
            <w:tcW w:w="7143" w:type="dxa"/>
            <w:shd w:val="clear" w:color="auto" w:fill="auto"/>
          </w:tcPr>
          <w:p w14:paraId="4403FCF5" w14:textId="6D854308" w:rsidR="006B0BF8" w:rsidRDefault="00747BEA" w:rsidP="006B0BF8">
            <w:r>
              <w:t>Первичная специализированная аккредитация, уникальный номер реестровой записи 0022005477327 от 21.02.2022/21.02.2027 (психотерапия)</w:t>
            </w:r>
          </w:p>
        </w:tc>
      </w:tr>
      <w:tr w:rsidR="006B0BF8" w14:paraId="5E018E3B" w14:textId="77777777" w:rsidTr="006B0BF8">
        <w:tc>
          <w:tcPr>
            <w:tcW w:w="2202" w:type="dxa"/>
            <w:shd w:val="clear" w:color="auto" w:fill="auto"/>
          </w:tcPr>
          <w:p w14:paraId="32FAC4CE" w14:textId="77777777" w:rsidR="006B0BF8" w:rsidRDefault="006B0BF8" w:rsidP="006B0BF8">
            <w:r>
              <w:t>Квалификационная категория</w:t>
            </w:r>
          </w:p>
        </w:tc>
        <w:tc>
          <w:tcPr>
            <w:tcW w:w="7143" w:type="dxa"/>
            <w:shd w:val="clear" w:color="auto" w:fill="auto"/>
          </w:tcPr>
          <w:p w14:paraId="595CF3CB" w14:textId="63E62365" w:rsidR="006B0BF8" w:rsidRDefault="006B0BF8" w:rsidP="006B0BF8">
            <w:r>
              <w:t>Нет</w:t>
            </w:r>
          </w:p>
        </w:tc>
      </w:tr>
    </w:tbl>
    <w:p w14:paraId="15CDC63F" w14:textId="77777777" w:rsidR="002C37F8" w:rsidRDefault="002C37F8" w:rsidP="00693638">
      <w:pPr>
        <w:rPr>
          <w:b/>
        </w:rPr>
      </w:pPr>
    </w:p>
    <w:p w14:paraId="123B0F12" w14:textId="77777777" w:rsidR="002C37F8" w:rsidRDefault="002C37F8" w:rsidP="00693638">
      <w:pPr>
        <w:rPr>
          <w:b/>
        </w:rPr>
      </w:pPr>
    </w:p>
    <w:p w14:paraId="7EBDD125" w14:textId="77777777" w:rsidR="00693638" w:rsidRDefault="002444F0" w:rsidP="00693638">
      <w:r>
        <w:rPr>
          <w:b/>
        </w:rPr>
        <w:t>Младиновская Татьяна Васильевна</w:t>
      </w:r>
      <w:r w:rsidR="00693638">
        <w:rPr>
          <w:b/>
        </w:rPr>
        <w:t xml:space="preserve">– </w:t>
      </w:r>
      <w:r w:rsidR="00693638">
        <w:t>старшая медицинская сестра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693638" w14:paraId="556F9342" w14:textId="77777777" w:rsidTr="00C91CC1">
        <w:tc>
          <w:tcPr>
            <w:tcW w:w="2268" w:type="dxa"/>
            <w:shd w:val="clear" w:color="auto" w:fill="auto"/>
          </w:tcPr>
          <w:p w14:paraId="530D6DB4" w14:textId="77777777" w:rsidR="00693638" w:rsidRDefault="00693638" w:rsidP="00C91CC1">
            <w:r>
              <w:t>Образование</w:t>
            </w:r>
          </w:p>
        </w:tc>
        <w:tc>
          <w:tcPr>
            <w:tcW w:w="7303" w:type="dxa"/>
            <w:shd w:val="clear" w:color="auto" w:fill="auto"/>
          </w:tcPr>
          <w:p w14:paraId="45367692" w14:textId="6FBC5CEB" w:rsidR="00693638" w:rsidRDefault="002E60C2" w:rsidP="00C91CC1">
            <w:proofErr w:type="spellStart"/>
            <w:r>
              <w:t>Мытищинское</w:t>
            </w:r>
            <w:proofErr w:type="spellEnd"/>
            <w:r>
              <w:t xml:space="preserve"> медицинское училище, 1993</w:t>
            </w:r>
            <w:r w:rsidR="006B0BF8">
              <w:t xml:space="preserve"> г.</w:t>
            </w:r>
          </w:p>
        </w:tc>
      </w:tr>
      <w:tr w:rsidR="00693638" w14:paraId="46E280C9" w14:textId="77777777" w:rsidTr="00C91CC1">
        <w:tc>
          <w:tcPr>
            <w:tcW w:w="2268" w:type="dxa"/>
            <w:shd w:val="clear" w:color="auto" w:fill="auto"/>
          </w:tcPr>
          <w:p w14:paraId="34712B1C" w14:textId="77777777" w:rsidR="00693638" w:rsidRDefault="00693638" w:rsidP="00C91CC1">
            <w:r w:rsidRPr="002A5A72">
              <w:t>Сертификат</w:t>
            </w:r>
          </w:p>
        </w:tc>
        <w:tc>
          <w:tcPr>
            <w:tcW w:w="7303" w:type="dxa"/>
            <w:shd w:val="clear" w:color="auto" w:fill="auto"/>
          </w:tcPr>
          <w:p w14:paraId="318FC8B3" w14:textId="77777777" w:rsidR="00380753" w:rsidRDefault="00ED3600" w:rsidP="00C91CC1">
            <w:r>
              <w:t>Первичная специализированная аккредитация, уникальный номер реестровой записи</w:t>
            </w:r>
            <w:r>
              <w:t xml:space="preserve"> 5021005450311 от 21.05.2021/21.05.2026 (организация сестринского дела)</w:t>
            </w:r>
          </w:p>
          <w:p w14:paraId="748FACBB" w14:textId="3568A2C4" w:rsidR="00ED3600" w:rsidRDefault="002A5A72" w:rsidP="00C91CC1">
            <w:r>
              <w:t xml:space="preserve">Периодическая аккредитация, </w:t>
            </w:r>
            <w:r>
              <w:t>уникальный номер реестровой записи</w:t>
            </w:r>
            <w:r>
              <w:t xml:space="preserve"> 7722006683908 от 27.07.2022/27.07.2027 (сестринское дело)</w:t>
            </w:r>
          </w:p>
        </w:tc>
      </w:tr>
      <w:tr w:rsidR="00693638" w14:paraId="4806E486" w14:textId="77777777" w:rsidTr="00C91CC1">
        <w:tc>
          <w:tcPr>
            <w:tcW w:w="2268" w:type="dxa"/>
            <w:shd w:val="clear" w:color="auto" w:fill="auto"/>
          </w:tcPr>
          <w:p w14:paraId="7A738CC9" w14:textId="77777777" w:rsidR="00693638" w:rsidRDefault="00693638" w:rsidP="00C91CC1">
            <w:r>
              <w:t>Квалификационная категория</w:t>
            </w:r>
          </w:p>
        </w:tc>
        <w:tc>
          <w:tcPr>
            <w:tcW w:w="7303" w:type="dxa"/>
            <w:shd w:val="clear" w:color="auto" w:fill="auto"/>
          </w:tcPr>
          <w:p w14:paraId="3DECFF32" w14:textId="63CB2E12" w:rsidR="00693638" w:rsidRDefault="002E60C2" w:rsidP="00C91CC1">
            <w:r>
              <w:t>Высшая</w:t>
            </w:r>
          </w:p>
        </w:tc>
      </w:tr>
    </w:tbl>
    <w:p w14:paraId="4B79CDD5" w14:textId="77777777" w:rsidR="00693638" w:rsidRDefault="00693638" w:rsidP="00693638">
      <w:pPr>
        <w:rPr>
          <w:b/>
        </w:rPr>
      </w:pPr>
    </w:p>
    <w:p w14:paraId="1ADA4676" w14:textId="77777777" w:rsidR="00693638" w:rsidRPr="001503B9" w:rsidRDefault="002C37F8" w:rsidP="00693638">
      <w:r>
        <w:rPr>
          <w:b/>
        </w:rPr>
        <w:t>Васильева Лидия Сергеевна</w:t>
      </w:r>
      <w:r w:rsidR="00693638">
        <w:rPr>
          <w:b/>
        </w:rPr>
        <w:t>–</w:t>
      </w:r>
      <w:r w:rsidR="00693638">
        <w:t xml:space="preserve"> медицинская сестра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693638" w14:paraId="2FFEA900" w14:textId="77777777" w:rsidTr="00C91CC1">
        <w:tc>
          <w:tcPr>
            <w:tcW w:w="2268" w:type="dxa"/>
            <w:shd w:val="clear" w:color="auto" w:fill="auto"/>
          </w:tcPr>
          <w:p w14:paraId="42CDEDCA" w14:textId="77777777" w:rsidR="00693638" w:rsidRDefault="00693638" w:rsidP="00C91CC1">
            <w:r>
              <w:t>Образование</w:t>
            </w:r>
          </w:p>
        </w:tc>
        <w:tc>
          <w:tcPr>
            <w:tcW w:w="7303" w:type="dxa"/>
            <w:shd w:val="clear" w:color="auto" w:fill="auto"/>
          </w:tcPr>
          <w:p w14:paraId="71283ED0" w14:textId="52382EA3" w:rsidR="00693638" w:rsidRDefault="003E34D5" w:rsidP="00C91CC1">
            <w:r>
              <w:t>Красногорское медицинское училище, 1970</w:t>
            </w:r>
            <w:r w:rsidR="006B0BF8">
              <w:t xml:space="preserve"> г.</w:t>
            </w:r>
          </w:p>
        </w:tc>
      </w:tr>
      <w:tr w:rsidR="00693638" w14:paraId="5040007C" w14:textId="77777777" w:rsidTr="00C91CC1">
        <w:tc>
          <w:tcPr>
            <w:tcW w:w="2268" w:type="dxa"/>
            <w:shd w:val="clear" w:color="auto" w:fill="auto"/>
          </w:tcPr>
          <w:p w14:paraId="57A62D28" w14:textId="77777777" w:rsidR="00693638" w:rsidRDefault="00693638" w:rsidP="00C91CC1">
            <w:r>
              <w:t>Сертификат</w:t>
            </w:r>
          </w:p>
        </w:tc>
        <w:tc>
          <w:tcPr>
            <w:tcW w:w="7303" w:type="dxa"/>
            <w:shd w:val="clear" w:color="auto" w:fill="auto"/>
          </w:tcPr>
          <w:p w14:paraId="1D1F2E4D" w14:textId="0D10AFB2" w:rsidR="00693638" w:rsidRDefault="002A5A72" w:rsidP="00C91CC1">
            <w:r w:rsidRPr="002C37F8">
              <w:t>Сертификат</w:t>
            </w:r>
            <w:r>
              <w:t xml:space="preserve"> </w:t>
            </w:r>
            <w:r w:rsidR="003E34D5">
              <w:t>№ 0850310224250, рег. № 18-974, ГБПОУ «Московский областной медицинский колледж № 1» от 17.04.2018/17.04.2023 (сестринское дело)</w:t>
            </w:r>
          </w:p>
        </w:tc>
      </w:tr>
      <w:tr w:rsidR="00693638" w14:paraId="27465821" w14:textId="77777777" w:rsidTr="00C91CC1">
        <w:tc>
          <w:tcPr>
            <w:tcW w:w="2268" w:type="dxa"/>
            <w:shd w:val="clear" w:color="auto" w:fill="auto"/>
          </w:tcPr>
          <w:p w14:paraId="425F7DF2" w14:textId="77777777" w:rsidR="00693638" w:rsidRDefault="00693638" w:rsidP="00C91CC1">
            <w:r w:rsidRPr="007415C5">
              <w:t>Квалификационная категория</w:t>
            </w:r>
          </w:p>
        </w:tc>
        <w:tc>
          <w:tcPr>
            <w:tcW w:w="7303" w:type="dxa"/>
            <w:shd w:val="clear" w:color="auto" w:fill="auto"/>
          </w:tcPr>
          <w:p w14:paraId="646F9224" w14:textId="27D3AEE7" w:rsidR="00693638" w:rsidRDefault="007415C5" w:rsidP="00C91CC1">
            <w:r>
              <w:t>Без категории</w:t>
            </w:r>
          </w:p>
        </w:tc>
      </w:tr>
    </w:tbl>
    <w:p w14:paraId="50AFB6CA" w14:textId="2D5D1694" w:rsidR="00693638" w:rsidRDefault="00693638" w:rsidP="00693638">
      <w:pPr>
        <w:rPr>
          <w:b/>
        </w:rPr>
      </w:pPr>
    </w:p>
    <w:p w14:paraId="6737E5AF" w14:textId="77777777" w:rsidR="00BA4C95" w:rsidRDefault="00BA4C95" w:rsidP="00693638">
      <w:pPr>
        <w:rPr>
          <w:b/>
        </w:rPr>
      </w:pPr>
    </w:p>
    <w:p w14:paraId="00044432" w14:textId="77777777" w:rsidR="00693638" w:rsidRDefault="002C37F8" w:rsidP="00693638">
      <w:r>
        <w:rPr>
          <w:b/>
        </w:rPr>
        <w:t>Исаева Раиса Петровна</w:t>
      </w:r>
      <w:r w:rsidR="00693638">
        <w:rPr>
          <w:b/>
        </w:rPr>
        <w:t>–</w:t>
      </w:r>
      <w:r w:rsidR="00693638">
        <w:t xml:space="preserve"> медицинская сестра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693638" w14:paraId="7ACB266E" w14:textId="77777777" w:rsidTr="00C91CC1">
        <w:tc>
          <w:tcPr>
            <w:tcW w:w="2268" w:type="dxa"/>
            <w:shd w:val="clear" w:color="auto" w:fill="auto"/>
          </w:tcPr>
          <w:p w14:paraId="3EB8D95A" w14:textId="77777777" w:rsidR="00693638" w:rsidRDefault="00693638" w:rsidP="00C91CC1">
            <w:r>
              <w:t>Образование</w:t>
            </w:r>
          </w:p>
        </w:tc>
        <w:tc>
          <w:tcPr>
            <w:tcW w:w="7303" w:type="dxa"/>
            <w:shd w:val="clear" w:color="auto" w:fill="auto"/>
          </w:tcPr>
          <w:p w14:paraId="54772B76" w14:textId="678C072F" w:rsidR="00693638" w:rsidRDefault="002E60C2" w:rsidP="00C91CC1">
            <w:proofErr w:type="spellStart"/>
            <w:r>
              <w:t>Оргеевское</w:t>
            </w:r>
            <w:proofErr w:type="spellEnd"/>
            <w:r>
              <w:t xml:space="preserve"> медучилище Министерства здравоохранения МССР, 1974</w:t>
            </w:r>
            <w:r w:rsidR="006B0BF8">
              <w:t xml:space="preserve"> г.</w:t>
            </w:r>
          </w:p>
        </w:tc>
      </w:tr>
      <w:tr w:rsidR="00693638" w14:paraId="714AF68E" w14:textId="77777777" w:rsidTr="00C91CC1">
        <w:tc>
          <w:tcPr>
            <w:tcW w:w="2268" w:type="dxa"/>
            <w:shd w:val="clear" w:color="auto" w:fill="auto"/>
          </w:tcPr>
          <w:p w14:paraId="5E8E3E9F" w14:textId="77777777" w:rsidR="00693638" w:rsidRDefault="00693638" w:rsidP="00C91CC1">
            <w:r w:rsidRPr="002A5A72">
              <w:t>Сертификат</w:t>
            </w:r>
          </w:p>
        </w:tc>
        <w:tc>
          <w:tcPr>
            <w:tcW w:w="7303" w:type="dxa"/>
            <w:shd w:val="clear" w:color="auto" w:fill="auto"/>
          </w:tcPr>
          <w:p w14:paraId="120552ED" w14:textId="747C62CA" w:rsidR="00693638" w:rsidRDefault="002A5A72" w:rsidP="00C91CC1">
            <w:r w:rsidRPr="002C37F8">
              <w:t>Сертификат</w:t>
            </w:r>
            <w:r>
              <w:t xml:space="preserve"> </w:t>
            </w:r>
            <w:r w:rsidR="003E34D5">
              <w:t xml:space="preserve">№ </w:t>
            </w:r>
            <w:r w:rsidR="002E60C2">
              <w:t>0850310224258, рег. № 18-</w:t>
            </w:r>
            <w:proofErr w:type="gramStart"/>
            <w:r w:rsidR="002E60C2">
              <w:t>982,  ГБПОУ</w:t>
            </w:r>
            <w:proofErr w:type="gramEnd"/>
            <w:r w:rsidR="002E60C2">
              <w:t xml:space="preserve"> «Московский областной медицинский колледж № 1» от 17.04.2018</w:t>
            </w:r>
            <w:r w:rsidR="003E34D5">
              <w:t xml:space="preserve">/17.04.2023 </w:t>
            </w:r>
            <w:r w:rsidR="002E60C2">
              <w:t xml:space="preserve"> (сестринское дело)</w:t>
            </w:r>
          </w:p>
        </w:tc>
      </w:tr>
      <w:tr w:rsidR="00693638" w14:paraId="7138ED88" w14:textId="77777777" w:rsidTr="00C91CC1">
        <w:tc>
          <w:tcPr>
            <w:tcW w:w="2268" w:type="dxa"/>
            <w:shd w:val="clear" w:color="auto" w:fill="auto"/>
          </w:tcPr>
          <w:p w14:paraId="63E1A915" w14:textId="77777777" w:rsidR="00693638" w:rsidRDefault="00693638" w:rsidP="00C91CC1">
            <w:r>
              <w:t>Квалификационная категория</w:t>
            </w:r>
          </w:p>
        </w:tc>
        <w:tc>
          <w:tcPr>
            <w:tcW w:w="7303" w:type="dxa"/>
            <w:shd w:val="clear" w:color="auto" w:fill="auto"/>
          </w:tcPr>
          <w:p w14:paraId="63208270" w14:textId="60A0C764" w:rsidR="00693638" w:rsidRDefault="002E60C2" w:rsidP="00C91CC1">
            <w:r>
              <w:t>Высшая</w:t>
            </w:r>
          </w:p>
        </w:tc>
      </w:tr>
    </w:tbl>
    <w:p w14:paraId="2FFD7B5C" w14:textId="556045E9" w:rsidR="00693638" w:rsidRDefault="00693638" w:rsidP="00693638"/>
    <w:p w14:paraId="6966F1F4" w14:textId="77777777" w:rsidR="00BA4C95" w:rsidRDefault="00BA4C95" w:rsidP="00693638"/>
    <w:p w14:paraId="2A724321" w14:textId="77777777" w:rsidR="00693638" w:rsidRDefault="002C37F8" w:rsidP="00693638">
      <w:r>
        <w:rPr>
          <w:b/>
        </w:rPr>
        <w:t>Шавырина Елена Григорьевна</w:t>
      </w:r>
      <w:r w:rsidR="00693638">
        <w:rPr>
          <w:b/>
        </w:rPr>
        <w:t xml:space="preserve">– </w:t>
      </w:r>
      <w:r w:rsidR="00693638">
        <w:t>медицинская сестра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693638" w14:paraId="51AEE606" w14:textId="77777777" w:rsidTr="00C91CC1">
        <w:tc>
          <w:tcPr>
            <w:tcW w:w="2268" w:type="dxa"/>
            <w:shd w:val="clear" w:color="auto" w:fill="auto"/>
          </w:tcPr>
          <w:p w14:paraId="7C860022" w14:textId="77777777" w:rsidR="00693638" w:rsidRDefault="00693638" w:rsidP="00C91CC1">
            <w:r w:rsidRPr="002A5A72">
              <w:t>Образование</w:t>
            </w:r>
          </w:p>
        </w:tc>
        <w:tc>
          <w:tcPr>
            <w:tcW w:w="7303" w:type="dxa"/>
            <w:shd w:val="clear" w:color="auto" w:fill="auto"/>
          </w:tcPr>
          <w:p w14:paraId="3BC00C91" w14:textId="33548E21" w:rsidR="00693638" w:rsidRDefault="007B533B" w:rsidP="00C91CC1">
            <w:r>
              <w:t>Московское медицинское училище № 28, 1977</w:t>
            </w:r>
            <w:r w:rsidR="006B0BF8">
              <w:t xml:space="preserve"> г.</w:t>
            </w:r>
          </w:p>
        </w:tc>
      </w:tr>
      <w:tr w:rsidR="00693638" w14:paraId="398F31CB" w14:textId="77777777" w:rsidTr="00C91CC1">
        <w:tc>
          <w:tcPr>
            <w:tcW w:w="2268" w:type="dxa"/>
            <w:shd w:val="clear" w:color="auto" w:fill="auto"/>
          </w:tcPr>
          <w:p w14:paraId="3DBB5BBB" w14:textId="77777777" w:rsidR="00693638" w:rsidRDefault="00693638" w:rsidP="00C91CC1">
            <w:r>
              <w:t>Сертификат</w:t>
            </w:r>
          </w:p>
        </w:tc>
        <w:tc>
          <w:tcPr>
            <w:tcW w:w="7303" w:type="dxa"/>
            <w:shd w:val="clear" w:color="auto" w:fill="auto"/>
          </w:tcPr>
          <w:p w14:paraId="57BAEFD2" w14:textId="4F21E38B" w:rsidR="00693638" w:rsidRDefault="002A5A72" w:rsidP="00C91CC1">
            <w:r w:rsidRPr="002C37F8">
              <w:t>Сертификат</w:t>
            </w:r>
            <w:r>
              <w:t xml:space="preserve"> </w:t>
            </w:r>
            <w:r w:rsidR="007B533B">
              <w:t>0850310361548, рег. № 19-422, ГБПОУ «Московский областной медицинский колледж № 1» от 05.03.2019/05.03.2024 (сестринское дело)</w:t>
            </w:r>
          </w:p>
        </w:tc>
      </w:tr>
      <w:tr w:rsidR="00693638" w14:paraId="1E8EAF84" w14:textId="77777777" w:rsidTr="00C91CC1">
        <w:tc>
          <w:tcPr>
            <w:tcW w:w="2268" w:type="dxa"/>
            <w:shd w:val="clear" w:color="auto" w:fill="auto"/>
          </w:tcPr>
          <w:p w14:paraId="4575FECE" w14:textId="77777777" w:rsidR="00693638" w:rsidRDefault="00693638" w:rsidP="00C91CC1">
            <w:r>
              <w:t>Квалификационная категория</w:t>
            </w:r>
          </w:p>
        </w:tc>
        <w:tc>
          <w:tcPr>
            <w:tcW w:w="7303" w:type="dxa"/>
            <w:shd w:val="clear" w:color="auto" w:fill="auto"/>
          </w:tcPr>
          <w:p w14:paraId="5ABCF84E" w14:textId="48A5F505" w:rsidR="00693638" w:rsidRDefault="007B533B" w:rsidP="00C91CC1">
            <w:r>
              <w:t>Высшая</w:t>
            </w:r>
          </w:p>
        </w:tc>
      </w:tr>
    </w:tbl>
    <w:p w14:paraId="62F012FF" w14:textId="5052A3CE" w:rsidR="00693638" w:rsidRDefault="00693638" w:rsidP="00693638"/>
    <w:p w14:paraId="0D6306C2" w14:textId="2B06E9B0" w:rsidR="00BA4C95" w:rsidRDefault="00BA4C95" w:rsidP="00693638"/>
    <w:p w14:paraId="433FDB08" w14:textId="03C2906F" w:rsidR="00BA4C95" w:rsidRDefault="00BA4C95" w:rsidP="00693638"/>
    <w:p w14:paraId="5A2BB396" w14:textId="59956359" w:rsidR="00BA4C95" w:rsidRDefault="00BA4C95" w:rsidP="00693638"/>
    <w:p w14:paraId="53112FB6" w14:textId="77777777" w:rsidR="00BA4C95" w:rsidRDefault="00BA4C95" w:rsidP="00693638"/>
    <w:p w14:paraId="2F15BBBF" w14:textId="77777777" w:rsidR="00693638" w:rsidRPr="00596E58" w:rsidRDefault="002C37F8" w:rsidP="00693638">
      <w:proofErr w:type="spellStart"/>
      <w:r>
        <w:rPr>
          <w:b/>
        </w:rPr>
        <w:t>Гильмутдинова</w:t>
      </w:r>
      <w:proofErr w:type="spellEnd"/>
      <w:r>
        <w:rPr>
          <w:b/>
        </w:rPr>
        <w:t xml:space="preserve"> Ольга </w:t>
      </w:r>
      <w:proofErr w:type="spellStart"/>
      <w:r>
        <w:rPr>
          <w:b/>
        </w:rPr>
        <w:t>Минибаевна</w:t>
      </w:r>
      <w:proofErr w:type="spellEnd"/>
      <w:r w:rsidR="00693638" w:rsidRPr="00596E58">
        <w:rPr>
          <w:b/>
        </w:rPr>
        <w:t xml:space="preserve">– </w:t>
      </w:r>
      <w:r w:rsidR="00693638" w:rsidRPr="00596E58">
        <w:t xml:space="preserve">медицинская сестра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693638" w:rsidRPr="00596E58" w14:paraId="6531AA16" w14:textId="77777777" w:rsidTr="00C91CC1">
        <w:tc>
          <w:tcPr>
            <w:tcW w:w="2268" w:type="dxa"/>
            <w:shd w:val="clear" w:color="auto" w:fill="auto"/>
          </w:tcPr>
          <w:p w14:paraId="6FD05292" w14:textId="77777777" w:rsidR="00693638" w:rsidRPr="00596E58" w:rsidRDefault="00693638" w:rsidP="00C91CC1">
            <w:r w:rsidRPr="00596E58">
              <w:t>Образование</w:t>
            </w:r>
          </w:p>
        </w:tc>
        <w:tc>
          <w:tcPr>
            <w:tcW w:w="7303" w:type="dxa"/>
            <w:shd w:val="clear" w:color="auto" w:fill="auto"/>
          </w:tcPr>
          <w:p w14:paraId="25FC901F" w14:textId="34CF4A46" w:rsidR="00693638" w:rsidRPr="00596E58" w:rsidRDefault="00B977A0" w:rsidP="00C91CC1">
            <w:r>
              <w:t>Башкирский медицинский колледж, 1999</w:t>
            </w:r>
            <w:r w:rsidR="006B0BF8">
              <w:t xml:space="preserve"> г.</w:t>
            </w:r>
          </w:p>
        </w:tc>
      </w:tr>
      <w:tr w:rsidR="00693638" w:rsidRPr="00596E58" w14:paraId="471DD2F1" w14:textId="77777777" w:rsidTr="00C91CC1">
        <w:tc>
          <w:tcPr>
            <w:tcW w:w="2268" w:type="dxa"/>
            <w:shd w:val="clear" w:color="auto" w:fill="auto"/>
          </w:tcPr>
          <w:p w14:paraId="3D56EA01" w14:textId="77777777" w:rsidR="00693638" w:rsidRPr="00596E58" w:rsidRDefault="00693638" w:rsidP="00C91CC1">
            <w:r w:rsidRPr="00596E58">
              <w:t>Сертификат</w:t>
            </w:r>
          </w:p>
        </w:tc>
        <w:tc>
          <w:tcPr>
            <w:tcW w:w="7303" w:type="dxa"/>
            <w:shd w:val="clear" w:color="auto" w:fill="auto"/>
          </w:tcPr>
          <w:p w14:paraId="4A5C044D" w14:textId="7CAC1FC2" w:rsidR="00693638" w:rsidRPr="00596E58" w:rsidRDefault="002A5A72" w:rsidP="00C91CC1">
            <w:r w:rsidRPr="002C37F8">
              <w:t>Сертификат</w:t>
            </w:r>
            <w:r>
              <w:t xml:space="preserve"> </w:t>
            </w:r>
            <w:r w:rsidR="00F85CF7">
              <w:t>№ 1154242745947, рег. № СНМ01901-10/20</w:t>
            </w:r>
            <w:r w:rsidR="00B977A0">
              <w:t>, АНО ДПО «Сибирский институт непрерывного медицинского образования» от 30.12.2020/30.12.2025 (сестринское дело)</w:t>
            </w:r>
          </w:p>
        </w:tc>
      </w:tr>
      <w:tr w:rsidR="00693638" w:rsidRPr="00596E58" w14:paraId="546C957B" w14:textId="77777777" w:rsidTr="00C91CC1">
        <w:tc>
          <w:tcPr>
            <w:tcW w:w="2268" w:type="dxa"/>
            <w:shd w:val="clear" w:color="auto" w:fill="auto"/>
          </w:tcPr>
          <w:p w14:paraId="5E3240A4" w14:textId="77777777" w:rsidR="00693638" w:rsidRPr="00596E58" w:rsidRDefault="00693638" w:rsidP="00C91CC1">
            <w:r w:rsidRPr="00596E58">
              <w:t>Квалификационная категория</w:t>
            </w:r>
          </w:p>
        </w:tc>
        <w:tc>
          <w:tcPr>
            <w:tcW w:w="7303" w:type="dxa"/>
            <w:shd w:val="clear" w:color="auto" w:fill="auto"/>
          </w:tcPr>
          <w:p w14:paraId="48E6AC4B" w14:textId="1683F055" w:rsidR="00693638" w:rsidRPr="00596E58" w:rsidRDefault="00B977A0" w:rsidP="00C91CC1">
            <w:r>
              <w:t>Нет</w:t>
            </w:r>
          </w:p>
        </w:tc>
      </w:tr>
    </w:tbl>
    <w:p w14:paraId="64AF8086" w14:textId="77777777" w:rsidR="00AA2C06" w:rsidRDefault="00AA2C06" w:rsidP="00693638">
      <w:pPr>
        <w:rPr>
          <w:b/>
        </w:rPr>
      </w:pPr>
    </w:p>
    <w:p w14:paraId="3BE283A6" w14:textId="77777777" w:rsidR="002C37F8" w:rsidRDefault="002C37F8" w:rsidP="002C37F8">
      <w:r w:rsidRPr="002C37F8">
        <w:rPr>
          <w:b/>
        </w:rPr>
        <w:t>Журавлева Ольга Владимировна</w:t>
      </w:r>
      <w:r>
        <w:t>– медицинская сестра процедурной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2C37F8" w14:paraId="5DA0A574" w14:textId="77777777" w:rsidTr="00861575">
        <w:tc>
          <w:tcPr>
            <w:tcW w:w="2268" w:type="dxa"/>
            <w:shd w:val="clear" w:color="auto" w:fill="auto"/>
          </w:tcPr>
          <w:p w14:paraId="7BE15184" w14:textId="77777777" w:rsidR="002C37F8" w:rsidRDefault="002C37F8" w:rsidP="00861575">
            <w:r>
              <w:t>Образование</w:t>
            </w:r>
          </w:p>
        </w:tc>
        <w:tc>
          <w:tcPr>
            <w:tcW w:w="7303" w:type="dxa"/>
            <w:shd w:val="clear" w:color="auto" w:fill="auto"/>
          </w:tcPr>
          <w:p w14:paraId="0E012978" w14:textId="1127F5E0" w:rsidR="002C37F8" w:rsidRDefault="00B977A0" w:rsidP="00861575">
            <w:r>
              <w:t>Пушкинский медицинский колледж, 2004 г.</w:t>
            </w:r>
          </w:p>
        </w:tc>
      </w:tr>
      <w:tr w:rsidR="002C37F8" w14:paraId="7DFCDF11" w14:textId="77777777" w:rsidTr="00861575">
        <w:tc>
          <w:tcPr>
            <w:tcW w:w="2268" w:type="dxa"/>
            <w:shd w:val="clear" w:color="auto" w:fill="auto"/>
          </w:tcPr>
          <w:p w14:paraId="76F82A34" w14:textId="77777777" w:rsidR="002C37F8" w:rsidRDefault="002C37F8" w:rsidP="00861575">
            <w:r w:rsidRPr="002A5A72">
              <w:t>Сертификат</w:t>
            </w:r>
          </w:p>
        </w:tc>
        <w:tc>
          <w:tcPr>
            <w:tcW w:w="7303" w:type="dxa"/>
            <w:shd w:val="clear" w:color="auto" w:fill="auto"/>
          </w:tcPr>
          <w:p w14:paraId="29780FA4" w14:textId="7490990F" w:rsidR="002C37F8" w:rsidRDefault="002A5A72" w:rsidP="00861575">
            <w:r>
              <w:t>Периодическая аккредитация, уникальный номер реестровой записи 772200668390</w:t>
            </w:r>
            <w:r w:rsidR="00BA4C95">
              <w:t>6</w:t>
            </w:r>
            <w:r>
              <w:t xml:space="preserve"> от 2</w:t>
            </w:r>
            <w:r w:rsidR="00BA4C95">
              <w:t>1</w:t>
            </w:r>
            <w:r>
              <w:t>.0</w:t>
            </w:r>
            <w:r w:rsidR="00BA4C95">
              <w:t>6</w:t>
            </w:r>
            <w:r>
              <w:t>.2022/2</w:t>
            </w:r>
            <w:r w:rsidR="00BA4C95">
              <w:t>1</w:t>
            </w:r>
            <w:r>
              <w:t>.0</w:t>
            </w:r>
            <w:r w:rsidR="00BA4C95">
              <w:t>6</w:t>
            </w:r>
            <w:r>
              <w:t>.2027 (сестринское дело)</w:t>
            </w:r>
          </w:p>
        </w:tc>
      </w:tr>
      <w:tr w:rsidR="002C37F8" w14:paraId="1C44920B" w14:textId="77777777" w:rsidTr="00861575">
        <w:tc>
          <w:tcPr>
            <w:tcW w:w="2268" w:type="dxa"/>
            <w:shd w:val="clear" w:color="auto" w:fill="auto"/>
          </w:tcPr>
          <w:p w14:paraId="69067CDE" w14:textId="77777777" w:rsidR="002C37F8" w:rsidRDefault="002C37F8" w:rsidP="00861575">
            <w:r>
              <w:t>Квалификационная категория</w:t>
            </w:r>
          </w:p>
        </w:tc>
        <w:tc>
          <w:tcPr>
            <w:tcW w:w="7303" w:type="dxa"/>
            <w:shd w:val="clear" w:color="auto" w:fill="auto"/>
          </w:tcPr>
          <w:p w14:paraId="38F14DDB" w14:textId="314997CC" w:rsidR="002C37F8" w:rsidRDefault="00B977A0" w:rsidP="00861575">
            <w:r>
              <w:t>Первая</w:t>
            </w:r>
          </w:p>
        </w:tc>
      </w:tr>
    </w:tbl>
    <w:p w14:paraId="0DA36E6A" w14:textId="77777777" w:rsidR="002C37F8" w:rsidRDefault="002C37F8" w:rsidP="00693638">
      <w:pPr>
        <w:rPr>
          <w:b/>
        </w:rPr>
      </w:pPr>
    </w:p>
    <w:p w14:paraId="51CF97BF" w14:textId="77777777" w:rsidR="00693638" w:rsidRDefault="002C37F8" w:rsidP="00693638">
      <w:r w:rsidRPr="002C37F8">
        <w:rPr>
          <w:b/>
        </w:rPr>
        <w:t>Урбина Татьяна Александровна</w:t>
      </w:r>
      <w:r w:rsidR="00693638">
        <w:t>– медицинская сестра процедурной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693638" w14:paraId="4B19075B" w14:textId="77777777" w:rsidTr="00C91CC1">
        <w:tc>
          <w:tcPr>
            <w:tcW w:w="2268" w:type="dxa"/>
            <w:shd w:val="clear" w:color="auto" w:fill="auto"/>
          </w:tcPr>
          <w:p w14:paraId="23FD5FEB" w14:textId="77777777" w:rsidR="00693638" w:rsidRDefault="00693638" w:rsidP="00C91CC1">
            <w:r>
              <w:t>Образование</w:t>
            </w:r>
          </w:p>
        </w:tc>
        <w:tc>
          <w:tcPr>
            <w:tcW w:w="7303" w:type="dxa"/>
            <w:shd w:val="clear" w:color="auto" w:fill="auto"/>
          </w:tcPr>
          <w:p w14:paraId="4A557291" w14:textId="71943F81" w:rsidR="00693638" w:rsidRDefault="00440C25" w:rsidP="00C91CC1">
            <w:r>
              <w:t xml:space="preserve">Московский медицинский колледж при </w:t>
            </w:r>
            <w:proofErr w:type="spellStart"/>
            <w:r>
              <w:t>при</w:t>
            </w:r>
            <w:proofErr w:type="spellEnd"/>
            <w:r>
              <w:t xml:space="preserve"> Центральной клинической больнице № 4 </w:t>
            </w:r>
            <w:proofErr w:type="spellStart"/>
            <w:r>
              <w:t>им.Семашко</w:t>
            </w:r>
            <w:proofErr w:type="spellEnd"/>
            <w:r>
              <w:t xml:space="preserve"> МПС России, 1998</w:t>
            </w:r>
          </w:p>
        </w:tc>
      </w:tr>
      <w:tr w:rsidR="00693638" w14:paraId="507A4C1B" w14:textId="77777777" w:rsidTr="00C91CC1">
        <w:tc>
          <w:tcPr>
            <w:tcW w:w="2268" w:type="dxa"/>
            <w:shd w:val="clear" w:color="auto" w:fill="auto"/>
          </w:tcPr>
          <w:p w14:paraId="1A3C105E" w14:textId="77777777" w:rsidR="00693638" w:rsidRDefault="00693638" w:rsidP="00C91CC1">
            <w:r>
              <w:t>Сертификат</w:t>
            </w:r>
          </w:p>
        </w:tc>
        <w:tc>
          <w:tcPr>
            <w:tcW w:w="7303" w:type="dxa"/>
            <w:shd w:val="clear" w:color="auto" w:fill="auto"/>
          </w:tcPr>
          <w:p w14:paraId="0D4CA59E" w14:textId="50DA9218" w:rsidR="00693638" w:rsidRDefault="002A5A72" w:rsidP="00C91CC1">
            <w:r w:rsidRPr="002C37F8">
              <w:t>Сертификат</w:t>
            </w:r>
            <w:r>
              <w:t xml:space="preserve"> </w:t>
            </w:r>
            <w:r w:rsidR="00440C25">
              <w:t xml:space="preserve">№ 0177040103675, рег. № 36299, </w:t>
            </w:r>
            <w:proofErr w:type="gramStart"/>
            <w:r w:rsidR="00440C25">
              <w:t>Медицинский  институт</w:t>
            </w:r>
            <w:proofErr w:type="gramEnd"/>
            <w:r w:rsidR="00440C25">
              <w:t xml:space="preserve"> РУДН от 10.02.2020/10.02.2025 (сестринское дело)</w:t>
            </w:r>
          </w:p>
        </w:tc>
      </w:tr>
      <w:tr w:rsidR="00693638" w14:paraId="7633B55C" w14:textId="77777777" w:rsidTr="00C91CC1">
        <w:tc>
          <w:tcPr>
            <w:tcW w:w="2268" w:type="dxa"/>
            <w:shd w:val="clear" w:color="auto" w:fill="auto"/>
          </w:tcPr>
          <w:p w14:paraId="7EC67A00" w14:textId="77777777" w:rsidR="00693638" w:rsidRDefault="00693638" w:rsidP="00C91CC1">
            <w:r>
              <w:t>Квалификационная категория</w:t>
            </w:r>
          </w:p>
        </w:tc>
        <w:tc>
          <w:tcPr>
            <w:tcW w:w="7303" w:type="dxa"/>
            <w:shd w:val="clear" w:color="auto" w:fill="auto"/>
          </w:tcPr>
          <w:p w14:paraId="1F435C2C" w14:textId="61FB9A78" w:rsidR="00693638" w:rsidRDefault="00440C25" w:rsidP="00C91CC1">
            <w:r>
              <w:t>Высшая</w:t>
            </w:r>
          </w:p>
        </w:tc>
      </w:tr>
    </w:tbl>
    <w:p w14:paraId="38C17F29" w14:textId="77777777" w:rsidR="00693638" w:rsidRDefault="00693638" w:rsidP="00693638">
      <w:pPr>
        <w:rPr>
          <w:b/>
        </w:rPr>
      </w:pPr>
    </w:p>
    <w:p w14:paraId="723821BB" w14:textId="77777777" w:rsidR="00693638" w:rsidRPr="001503B9" w:rsidRDefault="00693638" w:rsidP="00693638"/>
    <w:p w14:paraId="6E72FAF7" w14:textId="77777777" w:rsidR="00693638" w:rsidRDefault="00693638" w:rsidP="00693638">
      <w:pPr>
        <w:rPr>
          <w:b/>
        </w:rPr>
      </w:pPr>
      <w:r w:rsidRPr="000D6F55">
        <w:rPr>
          <w:b/>
        </w:rPr>
        <w:t xml:space="preserve">Кабинет профилактики наркологических расстройств (г. </w:t>
      </w:r>
      <w:r w:rsidR="002444F0">
        <w:rPr>
          <w:b/>
        </w:rPr>
        <w:t>Пушкино</w:t>
      </w:r>
      <w:r w:rsidRPr="000D6F55">
        <w:rPr>
          <w:b/>
        </w:rPr>
        <w:t>)</w:t>
      </w:r>
    </w:p>
    <w:p w14:paraId="4C12D5A2" w14:textId="77777777" w:rsidR="00693638" w:rsidRDefault="00693638" w:rsidP="00693638">
      <w:pPr>
        <w:rPr>
          <w:color w:val="FF0000"/>
        </w:rPr>
      </w:pPr>
    </w:p>
    <w:p w14:paraId="099A8418" w14:textId="77777777" w:rsidR="00693638" w:rsidRDefault="002444F0" w:rsidP="00693638">
      <w:r w:rsidRPr="002C37F8">
        <w:rPr>
          <w:b/>
        </w:rPr>
        <w:t>Николаева Мария Юрьевна</w:t>
      </w:r>
      <w:r w:rsidR="00693638" w:rsidRPr="001503B9">
        <w:t xml:space="preserve">– врач-психиатр-нарколог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143"/>
      </w:tblGrid>
      <w:tr w:rsidR="00693638" w14:paraId="55F1128B" w14:textId="77777777" w:rsidTr="00C91CC1">
        <w:tc>
          <w:tcPr>
            <w:tcW w:w="1548" w:type="dxa"/>
            <w:shd w:val="clear" w:color="auto" w:fill="auto"/>
          </w:tcPr>
          <w:p w14:paraId="07CA30D7" w14:textId="77777777" w:rsidR="00693638" w:rsidRDefault="00693638" w:rsidP="00C91CC1">
            <w:r>
              <w:t>Степень</w:t>
            </w:r>
          </w:p>
        </w:tc>
        <w:tc>
          <w:tcPr>
            <w:tcW w:w="8023" w:type="dxa"/>
            <w:shd w:val="clear" w:color="auto" w:fill="auto"/>
          </w:tcPr>
          <w:p w14:paraId="72C04A58" w14:textId="0CD2494F" w:rsidR="00693638" w:rsidRDefault="00F63E10" w:rsidP="00C91CC1">
            <w:r>
              <w:t>Нет</w:t>
            </w:r>
          </w:p>
        </w:tc>
      </w:tr>
      <w:tr w:rsidR="00693638" w:rsidRPr="00B90E70" w14:paraId="74D68778" w14:textId="77777777" w:rsidTr="00C91CC1">
        <w:tc>
          <w:tcPr>
            <w:tcW w:w="1548" w:type="dxa"/>
            <w:shd w:val="clear" w:color="auto" w:fill="auto"/>
          </w:tcPr>
          <w:p w14:paraId="1C615303" w14:textId="77777777" w:rsidR="00693638" w:rsidRPr="00B90E70" w:rsidRDefault="00693638" w:rsidP="00C91CC1">
            <w:r w:rsidRPr="00B90E70">
              <w:t>Звание</w:t>
            </w:r>
          </w:p>
        </w:tc>
        <w:tc>
          <w:tcPr>
            <w:tcW w:w="8023" w:type="dxa"/>
            <w:shd w:val="clear" w:color="auto" w:fill="auto"/>
          </w:tcPr>
          <w:p w14:paraId="5CBA5EDF" w14:textId="62A790D5" w:rsidR="00693638" w:rsidRPr="00B90E70" w:rsidRDefault="00F63E10" w:rsidP="00C91CC1">
            <w:r>
              <w:t>Нет</w:t>
            </w:r>
          </w:p>
        </w:tc>
      </w:tr>
      <w:tr w:rsidR="00693638" w14:paraId="57654F50" w14:textId="77777777" w:rsidTr="00C91CC1">
        <w:tc>
          <w:tcPr>
            <w:tcW w:w="1548" w:type="dxa"/>
            <w:shd w:val="clear" w:color="auto" w:fill="auto"/>
          </w:tcPr>
          <w:p w14:paraId="65180D76" w14:textId="77777777" w:rsidR="00693638" w:rsidRDefault="00693638" w:rsidP="00C91CC1">
            <w:r>
              <w:t>Образование</w:t>
            </w:r>
          </w:p>
        </w:tc>
        <w:tc>
          <w:tcPr>
            <w:tcW w:w="8023" w:type="dxa"/>
            <w:shd w:val="clear" w:color="auto" w:fill="auto"/>
          </w:tcPr>
          <w:p w14:paraId="66C96645" w14:textId="1D553AF8" w:rsidR="00693638" w:rsidRDefault="00E9324E" w:rsidP="00C91CC1">
            <w:r>
              <w:t xml:space="preserve">ГОУ ВПО «Московский государственный медико-стоматологический университет», 2004 </w:t>
            </w:r>
            <w:r w:rsidR="006B0BF8">
              <w:t>г.</w:t>
            </w:r>
          </w:p>
        </w:tc>
      </w:tr>
      <w:tr w:rsidR="00693638" w14:paraId="2FCD528A" w14:textId="77777777" w:rsidTr="00C91CC1">
        <w:tc>
          <w:tcPr>
            <w:tcW w:w="1548" w:type="dxa"/>
            <w:shd w:val="clear" w:color="auto" w:fill="auto"/>
          </w:tcPr>
          <w:p w14:paraId="64A09FA1" w14:textId="77777777" w:rsidR="00693638" w:rsidRDefault="00693638" w:rsidP="00C91CC1">
            <w:r>
              <w:t>Сертификат</w:t>
            </w:r>
          </w:p>
        </w:tc>
        <w:tc>
          <w:tcPr>
            <w:tcW w:w="8023" w:type="dxa"/>
            <w:shd w:val="clear" w:color="auto" w:fill="auto"/>
          </w:tcPr>
          <w:p w14:paraId="0118CF17" w14:textId="2B9EA6E5" w:rsidR="00693638" w:rsidRDefault="002A5A72" w:rsidP="00C91CC1">
            <w:r w:rsidRPr="002C37F8">
              <w:t>Сертификат</w:t>
            </w:r>
            <w:r>
              <w:t xml:space="preserve"> </w:t>
            </w:r>
            <w:r w:rsidR="00F63E10">
              <w:t xml:space="preserve">№ 0177242042598, рег.№ 28225, ФГБОУ ВО «РНИМУ </w:t>
            </w:r>
            <w:proofErr w:type="spellStart"/>
            <w:r w:rsidR="00F63E10">
              <w:t>им.Н.И</w:t>
            </w:r>
            <w:proofErr w:type="spellEnd"/>
            <w:r w:rsidR="00F63E10">
              <w:t>. Пирогова» от 25.10.2019/25.10.2024 (психиатрия-наркология)</w:t>
            </w:r>
          </w:p>
        </w:tc>
      </w:tr>
      <w:tr w:rsidR="00693638" w14:paraId="52D44AFD" w14:textId="77777777" w:rsidTr="00C91CC1">
        <w:tc>
          <w:tcPr>
            <w:tcW w:w="1548" w:type="dxa"/>
            <w:shd w:val="clear" w:color="auto" w:fill="auto"/>
          </w:tcPr>
          <w:p w14:paraId="72E43FEA" w14:textId="77777777" w:rsidR="00693638" w:rsidRDefault="00693638" w:rsidP="00C91CC1">
            <w:r w:rsidRPr="007415C5">
              <w:t>Квалификационная категория</w:t>
            </w:r>
          </w:p>
        </w:tc>
        <w:tc>
          <w:tcPr>
            <w:tcW w:w="8023" w:type="dxa"/>
            <w:shd w:val="clear" w:color="auto" w:fill="auto"/>
          </w:tcPr>
          <w:p w14:paraId="0C090EC8" w14:textId="77777777" w:rsidR="00693638" w:rsidRDefault="00693638" w:rsidP="00C91CC1"/>
          <w:p w14:paraId="3974D9CC" w14:textId="33EF3A2E" w:rsidR="00E9324E" w:rsidRDefault="007415C5" w:rsidP="00C91CC1">
            <w:r>
              <w:t>Без категории</w:t>
            </w:r>
          </w:p>
        </w:tc>
      </w:tr>
    </w:tbl>
    <w:p w14:paraId="354DAA9F" w14:textId="77777777" w:rsidR="00693638" w:rsidRDefault="00693638" w:rsidP="00693638"/>
    <w:p w14:paraId="7F976003" w14:textId="77777777" w:rsidR="00693638" w:rsidRDefault="00693638" w:rsidP="00693638"/>
    <w:p w14:paraId="6D4B5384" w14:textId="77777777" w:rsidR="002C37F8" w:rsidRPr="001503B9" w:rsidRDefault="002C37F8" w:rsidP="002C37F8">
      <w:r>
        <w:rPr>
          <w:b/>
        </w:rPr>
        <w:t>Васильева Наталья Николаевна–</w:t>
      </w:r>
      <w:r>
        <w:t xml:space="preserve"> медицинская сестра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2C37F8" w14:paraId="62FE1866" w14:textId="77777777" w:rsidTr="00861575">
        <w:tc>
          <w:tcPr>
            <w:tcW w:w="2268" w:type="dxa"/>
            <w:shd w:val="clear" w:color="auto" w:fill="auto"/>
          </w:tcPr>
          <w:p w14:paraId="7DCFD5AD" w14:textId="77777777" w:rsidR="002C37F8" w:rsidRDefault="002C37F8" w:rsidP="00861575">
            <w:r>
              <w:t>Образование</w:t>
            </w:r>
          </w:p>
        </w:tc>
        <w:tc>
          <w:tcPr>
            <w:tcW w:w="7303" w:type="dxa"/>
            <w:shd w:val="clear" w:color="auto" w:fill="auto"/>
          </w:tcPr>
          <w:p w14:paraId="29454F40" w14:textId="35E0B1A3" w:rsidR="002C37F8" w:rsidRDefault="00F85CF7" w:rsidP="00861575">
            <w:r>
              <w:t>Сергиево-Посадское медицинское училище, 2002</w:t>
            </w:r>
            <w:r w:rsidR="006B0BF8">
              <w:t xml:space="preserve"> г.</w:t>
            </w:r>
          </w:p>
        </w:tc>
      </w:tr>
      <w:tr w:rsidR="002C37F8" w14:paraId="21CA086C" w14:textId="77777777" w:rsidTr="00861575">
        <w:tc>
          <w:tcPr>
            <w:tcW w:w="2268" w:type="dxa"/>
            <w:shd w:val="clear" w:color="auto" w:fill="auto"/>
          </w:tcPr>
          <w:p w14:paraId="48FAEC34" w14:textId="77777777" w:rsidR="002C37F8" w:rsidRDefault="002C37F8" w:rsidP="00861575">
            <w:r>
              <w:t>Сертификат</w:t>
            </w:r>
          </w:p>
        </w:tc>
        <w:tc>
          <w:tcPr>
            <w:tcW w:w="7303" w:type="dxa"/>
            <w:shd w:val="clear" w:color="auto" w:fill="auto"/>
          </w:tcPr>
          <w:p w14:paraId="5D4456FD" w14:textId="32BA1BB9" w:rsidR="002C37F8" w:rsidRDefault="002A5A72" w:rsidP="00861575">
            <w:r w:rsidRPr="002C37F8">
              <w:t>Сертификат</w:t>
            </w:r>
            <w:r>
              <w:t xml:space="preserve"> </w:t>
            </w:r>
            <w:r w:rsidR="00F85CF7">
              <w:t xml:space="preserve">№ 1177242214631, </w:t>
            </w:r>
            <w:proofErr w:type="spellStart"/>
            <w:r w:rsidR="00F85CF7">
              <w:t>рег</w:t>
            </w:r>
            <w:proofErr w:type="spellEnd"/>
            <w:r w:rsidR="00F85CF7">
              <w:t xml:space="preserve"> № МСС-0237/61, Столичный центр дополнительного образования ООО «Столичный Многопрофильный Институт Дополнительного Образования» от 20.12.2019 /20.12.2024 (сестринское дело)</w:t>
            </w:r>
          </w:p>
        </w:tc>
      </w:tr>
      <w:tr w:rsidR="002C37F8" w14:paraId="67452665" w14:textId="77777777" w:rsidTr="00861575">
        <w:tc>
          <w:tcPr>
            <w:tcW w:w="2268" w:type="dxa"/>
            <w:shd w:val="clear" w:color="auto" w:fill="auto"/>
          </w:tcPr>
          <w:p w14:paraId="5EB1C8E9" w14:textId="77777777" w:rsidR="002C37F8" w:rsidRDefault="002C37F8" w:rsidP="00861575">
            <w:r w:rsidRPr="007415C5">
              <w:t>Квалификационная категория</w:t>
            </w:r>
          </w:p>
        </w:tc>
        <w:tc>
          <w:tcPr>
            <w:tcW w:w="7303" w:type="dxa"/>
            <w:shd w:val="clear" w:color="auto" w:fill="auto"/>
          </w:tcPr>
          <w:p w14:paraId="65757CE4" w14:textId="7B97B63F" w:rsidR="002C37F8" w:rsidRDefault="007415C5" w:rsidP="00861575">
            <w:r>
              <w:t>Без категории</w:t>
            </w:r>
          </w:p>
        </w:tc>
      </w:tr>
    </w:tbl>
    <w:p w14:paraId="246C7A5F" w14:textId="77777777" w:rsidR="00F85CF7" w:rsidRPr="00596E58" w:rsidRDefault="00F85CF7" w:rsidP="00693638"/>
    <w:p w14:paraId="716D2D26" w14:textId="77777777" w:rsidR="00BA4C95" w:rsidRDefault="00BA4C95" w:rsidP="00693638">
      <w:pPr>
        <w:rPr>
          <w:b/>
        </w:rPr>
      </w:pPr>
    </w:p>
    <w:p w14:paraId="2E7FB050" w14:textId="66735412" w:rsidR="00693638" w:rsidRDefault="00693638" w:rsidP="00693638">
      <w:pPr>
        <w:rPr>
          <w:b/>
        </w:rPr>
      </w:pPr>
      <w:r w:rsidRPr="000D6F55">
        <w:rPr>
          <w:b/>
        </w:rPr>
        <w:lastRenderedPageBreak/>
        <w:t xml:space="preserve">Наркологический дневной стационар (г. </w:t>
      </w:r>
      <w:r w:rsidR="002C37F8">
        <w:rPr>
          <w:b/>
        </w:rPr>
        <w:t>Пушкино</w:t>
      </w:r>
      <w:r w:rsidRPr="000D6F55">
        <w:rPr>
          <w:b/>
        </w:rPr>
        <w:t>)</w:t>
      </w:r>
      <w:r>
        <w:rPr>
          <w:b/>
        </w:rPr>
        <w:t>-</w:t>
      </w:r>
    </w:p>
    <w:p w14:paraId="739BC22E" w14:textId="77777777" w:rsidR="002C37F8" w:rsidRDefault="002C37F8" w:rsidP="00693638"/>
    <w:p w14:paraId="397545BD" w14:textId="77777777" w:rsidR="00693638" w:rsidRDefault="002C37F8" w:rsidP="00693638">
      <w:r w:rsidRPr="002C37F8">
        <w:rPr>
          <w:b/>
        </w:rPr>
        <w:t>Ильина Анна Владимировна</w:t>
      </w:r>
      <w:r w:rsidR="00693638">
        <w:rPr>
          <w:color w:val="FF0000"/>
        </w:rPr>
        <w:t xml:space="preserve">– </w:t>
      </w:r>
      <w:r w:rsidR="00693638" w:rsidRPr="00B90E70">
        <w:t xml:space="preserve">врач-психиатр-нарколог     </w:t>
      </w:r>
    </w:p>
    <w:p w14:paraId="63013435" w14:textId="77777777" w:rsidR="00693638" w:rsidRPr="00B90E70" w:rsidRDefault="00693638" w:rsidP="00693638">
      <w:pPr>
        <w:rPr>
          <w:b/>
        </w:rPr>
      </w:pPr>
      <w:r w:rsidRPr="00B90E70">
        <w:t xml:space="preserve">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143"/>
      </w:tblGrid>
      <w:tr w:rsidR="00693638" w14:paraId="54C895F5" w14:textId="77777777" w:rsidTr="00C91CC1">
        <w:tc>
          <w:tcPr>
            <w:tcW w:w="1548" w:type="dxa"/>
            <w:shd w:val="clear" w:color="auto" w:fill="auto"/>
          </w:tcPr>
          <w:p w14:paraId="403CB935" w14:textId="77777777" w:rsidR="00693638" w:rsidRDefault="00693638" w:rsidP="00C91CC1">
            <w:r>
              <w:t>Степень</w:t>
            </w:r>
          </w:p>
        </w:tc>
        <w:tc>
          <w:tcPr>
            <w:tcW w:w="8023" w:type="dxa"/>
            <w:shd w:val="clear" w:color="auto" w:fill="auto"/>
          </w:tcPr>
          <w:p w14:paraId="749A0BEE" w14:textId="70D63C14" w:rsidR="00693638" w:rsidRDefault="006B0BF8" w:rsidP="00C91CC1">
            <w:r>
              <w:t>Нет</w:t>
            </w:r>
          </w:p>
        </w:tc>
      </w:tr>
      <w:tr w:rsidR="00693638" w:rsidRPr="00B90E70" w14:paraId="2E5CF698" w14:textId="77777777" w:rsidTr="00C91CC1">
        <w:tc>
          <w:tcPr>
            <w:tcW w:w="1548" w:type="dxa"/>
            <w:shd w:val="clear" w:color="auto" w:fill="auto"/>
          </w:tcPr>
          <w:p w14:paraId="2E2DB272" w14:textId="77777777" w:rsidR="00693638" w:rsidRPr="00B90E70" w:rsidRDefault="00693638" w:rsidP="00C91CC1">
            <w:r w:rsidRPr="00B90E70">
              <w:t>Звание</w:t>
            </w:r>
          </w:p>
        </w:tc>
        <w:tc>
          <w:tcPr>
            <w:tcW w:w="8023" w:type="dxa"/>
            <w:shd w:val="clear" w:color="auto" w:fill="auto"/>
          </w:tcPr>
          <w:p w14:paraId="2A237C1C" w14:textId="590716BF" w:rsidR="00693638" w:rsidRPr="00B90E70" w:rsidRDefault="006B0BF8" w:rsidP="00C91CC1">
            <w:r>
              <w:t>Нет</w:t>
            </w:r>
          </w:p>
        </w:tc>
      </w:tr>
      <w:tr w:rsidR="00693638" w14:paraId="2846513A" w14:textId="77777777" w:rsidTr="00C91CC1">
        <w:tc>
          <w:tcPr>
            <w:tcW w:w="1548" w:type="dxa"/>
            <w:shd w:val="clear" w:color="auto" w:fill="auto"/>
          </w:tcPr>
          <w:p w14:paraId="3F6CF671" w14:textId="77777777" w:rsidR="00693638" w:rsidRDefault="00693638" w:rsidP="00C91CC1">
            <w:r>
              <w:t>Образование</w:t>
            </w:r>
          </w:p>
        </w:tc>
        <w:tc>
          <w:tcPr>
            <w:tcW w:w="8023" w:type="dxa"/>
            <w:shd w:val="clear" w:color="auto" w:fill="auto"/>
          </w:tcPr>
          <w:p w14:paraId="523722FE" w14:textId="093F8273" w:rsidR="00693638" w:rsidRDefault="006B0BF8" w:rsidP="00C91CC1">
            <w:r>
              <w:t xml:space="preserve">2-ой Московский государственный медицинский институт им. </w:t>
            </w:r>
            <w:proofErr w:type="spellStart"/>
            <w:r>
              <w:t>Н.И.Пирогова</w:t>
            </w:r>
            <w:proofErr w:type="spellEnd"/>
            <w:r>
              <w:t>, 1980 г.</w:t>
            </w:r>
          </w:p>
        </w:tc>
      </w:tr>
      <w:tr w:rsidR="00693638" w14:paraId="45D50BA7" w14:textId="77777777" w:rsidTr="00C91CC1">
        <w:tc>
          <w:tcPr>
            <w:tcW w:w="1548" w:type="dxa"/>
            <w:shd w:val="clear" w:color="auto" w:fill="auto"/>
          </w:tcPr>
          <w:p w14:paraId="2CA6E794" w14:textId="77777777" w:rsidR="00693638" w:rsidRDefault="00693638" w:rsidP="00C91CC1">
            <w:r>
              <w:t>Сертификат</w:t>
            </w:r>
          </w:p>
        </w:tc>
        <w:tc>
          <w:tcPr>
            <w:tcW w:w="8023" w:type="dxa"/>
            <w:shd w:val="clear" w:color="auto" w:fill="auto"/>
          </w:tcPr>
          <w:p w14:paraId="1A0ED383" w14:textId="59EC2EBA" w:rsidR="00693638" w:rsidRDefault="002A5A72" w:rsidP="00C91CC1">
            <w:r w:rsidRPr="002C37F8">
              <w:t>Сертификат</w:t>
            </w:r>
            <w:r>
              <w:t xml:space="preserve"> </w:t>
            </w:r>
            <w:r w:rsidR="006B0BF8">
              <w:t>№ 0377180841364, рег. № 2Ц-47-163147, ФГБОУ ДПО «Российская медицинская академия непрерывного профессионального образования» от 03.12.2018/03.12.2023 (психиатрия-наркология)</w:t>
            </w:r>
          </w:p>
        </w:tc>
      </w:tr>
      <w:tr w:rsidR="00693638" w14:paraId="54479A1B" w14:textId="77777777" w:rsidTr="00C91CC1">
        <w:tc>
          <w:tcPr>
            <w:tcW w:w="1548" w:type="dxa"/>
            <w:shd w:val="clear" w:color="auto" w:fill="auto"/>
          </w:tcPr>
          <w:p w14:paraId="192CCEF3" w14:textId="77777777" w:rsidR="00693638" w:rsidRDefault="00693638" w:rsidP="00C91CC1">
            <w:r>
              <w:t>Квалификационная категория</w:t>
            </w:r>
          </w:p>
        </w:tc>
        <w:tc>
          <w:tcPr>
            <w:tcW w:w="8023" w:type="dxa"/>
            <w:shd w:val="clear" w:color="auto" w:fill="auto"/>
          </w:tcPr>
          <w:p w14:paraId="670C0C7A" w14:textId="0D8F25AD" w:rsidR="00693638" w:rsidRDefault="006B0BF8" w:rsidP="00C91CC1">
            <w:r>
              <w:t>Высшая</w:t>
            </w:r>
          </w:p>
        </w:tc>
      </w:tr>
    </w:tbl>
    <w:p w14:paraId="59EFEC54" w14:textId="341C2F8D" w:rsidR="00693638" w:rsidRDefault="00693638" w:rsidP="00693638">
      <w:pPr>
        <w:rPr>
          <w:b/>
        </w:rPr>
      </w:pPr>
    </w:p>
    <w:p w14:paraId="3858FD0E" w14:textId="77777777" w:rsidR="00BA4C95" w:rsidRPr="000D6F55" w:rsidRDefault="00BA4C95" w:rsidP="00693638">
      <w:pPr>
        <w:rPr>
          <w:b/>
        </w:rPr>
      </w:pPr>
      <w:bookmarkStart w:id="0" w:name="_GoBack"/>
      <w:bookmarkEnd w:id="0"/>
    </w:p>
    <w:p w14:paraId="0C1E9609" w14:textId="5A4C1706" w:rsidR="00693638" w:rsidRPr="00BA4C95" w:rsidRDefault="002C37F8" w:rsidP="00693638">
      <w:r>
        <w:rPr>
          <w:b/>
        </w:rPr>
        <w:t>Яковлева Галина Михайловна</w:t>
      </w:r>
      <w:r w:rsidR="00693638">
        <w:rPr>
          <w:b/>
        </w:rPr>
        <w:t>–</w:t>
      </w:r>
      <w:r w:rsidR="00693638">
        <w:t xml:space="preserve"> врач-психиатр-нарколог</w:t>
      </w:r>
      <w:r w:rsidR="00693638" w:rsidRPr="00B90E70">
        <w:t xml:space="preserve">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143"/>
      </w:tblGrid>
      <w:tr w:rsidR="00693638" w14:paraId="09D8A3DE" w14:textId="77777777" w:rsidTr="00C91CC1">
        <w:tc>
          <w:tcPr>
            <w:tcW w:w="1548" w:type="dxa"/>
            <w:shd w:val="clear" w:color="auto" w:fill="auto"/>
          </w:tcPr>
          <w:p w14:paraId="0C6E99CF" w14:textId="77777777" w:rsidR="00693638" w:rsidRDefault="00693638" w:rsidP="00C91CC1">
            <w:r>
              <w:t>Степень</w:t>
            </w:r>
          </w:p>
        </w:tc>
        <w:tc>
          <w:tcPr>
            <w:tcW w:w="8023" w:type="dxa"/>
            <w:shd w:val="clear" w:color="auto" w:fill="auto"/>
          </w:tcPr>
          <w:p w14:paraId="0A0F5911" w14:textId="4886FE5F" w:rsidR="00693638" w:rsidRDefault="006B0BF8" w:rsidP="00C91CC1">
            <w:r>
              <w:t>Нет</w:t>
            </w:r>
          </w:p>
        </w:tc>
      </w:tr>
      <w:tr w:rsidR="00693638" w:rsidRPr="00B90E70" w14:paraId="32B33406" w14:textId="77777777" w:rsidTr="00C91CC1">
        <w:tc>
          <w:tcPr>
            <w:tcW w:w="1548" w:type="dxa"/>
            <w:shd w:val="clear" w:color="auto" w:fill="auto"/>
          </w:tcPr>
          <w:p w14:paraId="57132216" w14:textId="77777777" w:rsidR="00693638" w:rsidRPr="00B90E70" w:rsidRDefault="00693638" w:rsidP="00C91CC1">
            <w:r w:rsidRPr="00B90E70">
              <w:t>Звание</w:t>
            </w:r>
          </w:p>
        </w:tc>
        <w:tc>
          <w:tcPr>
            <w:tcW w:w="8023" w:type="dxa"/>
            <w:shd w:val="clear" w:color="auto" w:fill="auto"/>
          </w:tcPr>
          <w:p w14:paraId="140F86CD" w14:textId="326A408F" w:rsidR="00693638" w:rsidRPr="00B90E70" w:rsidRDefault="006B0BF8" w:rsidP="00C91CC1">
            <w:r>
              <w:t>Нет</w:t>
            </w:r>
          </w:p>
        </w:tc>
      </w:tr>
      <w:tr w:rsidR="00693638" w14:paraId="02F89BEA" w14:textId="77777777" w:rsidTr="00C91CC1">
        <w:tc>
          <w:tcPr>
            <w:tcW w:w="1548" w:type="dxa"/>
            <w:shd w:val="clear" w:color="auto" w:fill="auto"/>
          </w:tcPr>
          <w:p w14:paraId="1FDFA3F2" w14:textId="77777777" w:rsidR="00693638" w:rsidRDefault="00693638" w:rsidP="00C91CC1">
            <w:r>
              <w:t>Образование</w:t>
            </w:r>
          </w:p>
        </w:tc>
        <w:tc>
          <w:tcPr>
            <w:tcW w:w="8023" w:type="dxa"/>
            <w:shd w:val="clear" w:color="auto" w:fill="auto"/>
          </w:tcPr>
          <w:p w14:paraId="61A1459E" w14:textId="2D83B3C0" w:rsidR="00693638" w:rsidRDefault="006B0BF8" w:rsidP="00C91CC1">
            <w:r>
              <w:t xml:space="preserve">Кишиневский государственный </w:t>
            </w:r>
            <w:proofErr w:type="gramStart"/>
            <w:r>
              <w:t>медицинский  институт</w:t>
            </w:r>
            <w:proofErr w:type="gramEnd"/>
            <w:r>
              <w:t>, 1988 г.</w:t>
            </w:r>
          </w:p>
        </w:tc>
      </w:tr>
      <w:tr w:rsidR="00693638" w14:paraId="13DA4DBC" w14:textId="77777777" w:rsidTr="00C91CC1">
        <w:tc>
          <w:tcPr>
            <w:tcW w:w="1548" w:type="dxa"/>
            <w:shd w:val="clear" w:color="auto" w:fill="auto"/>
          </w:tcPr>
          <w:p w14:paraId="1682077F" w14:textId="77777777" w:rsidR="00693638" w:rsidRDefault="00693638" w:rsidP="00C91CC1">
            <w:r>
              <w:t>Сертификат</w:t>
            </w:r>
          </w:p>
        </w:tc>
        <w:tc>
          <w:tcPr>
            <w:tcW w:w="8023" w:type="dxa"/>
            <w:shd w:val="clear" w:color="auto" w:fill="auto"/>
          </w:tcPr>
          <w:p w14:paraId="1566626B" w14:textId="5032605D" w:rsidR="00693638" w:rsidRDefault="002A5A72" w:rsidP="00C91CC1">
            <w:r w:rsidRPr="002C37F8">
              <w:t>Сертификат</w:t>
            </w:r>
            <w:r>
              <w:t xml:space="preserve"> </w:t>
            </w:r>
            <w:r w:rsidR="006B0BF8">
              <w:t xml:space="preserve">№ 0177242044422, рег. № 30503 ФГАОУ ВО «РНИМУ </w:t>
            </w:r>
            <w:proofErr w:type="spellStart"/>
            <w:r w:rsidR="006B0BF8">
              <w:t>им.Н.И</w:t>
            </w:r>
            <w:proofErr w:type="spellEnd"/>
            <w:r w:rsidR="006B0BF8">
              <w:t>. Пирогова» от 27.03.2020/27.03.2025 (психиатрия-наркология)</w:t>
            </w:r>
          </w:p>
        </w:tc>
      </w:tr>
      <w:tr w:rsidR="00693638" w14:paraId="28F96C06" w14:textId="77777777" w:rsidTr="00C91CC1">
        <w:tc>
          <w:tcPr>
            <w:tcW w:w="1548" w:type="dxa"/>
            <w:shd w:val="clear" w:color="auto" w:fill="auto"/>
          </w:tcPr>
          <w:p w14:paraId="38E4D4E1" w14:textId="77777777" w:rsidR="00693638" w:rsidRDefault="00693638" w:rsidP="00C91CC1">
            <w:r>
              <w:t>Квалификационная категория</w:t>
            </w:r>
          </w:p>
        </w:tc>
        <w:tc>
          <w:tcPr>
            <w:tcW w:w="8023" w:type="dxa"/>
            <w:shd w:val="clear" w:color="auto" w:fill="auto"/>
          </w:tcPr>
          <w:p w14:paraId="3DC77C54" w14:textId="7FC334FA" w:rsidR="00693638" w:rsidRDefault="006B0BF8" w:rsidP="00C91CC1">
            <w:r>
              <w:t>Высшая</w:t>
            </w:r>
          </w:p>
        </w:tc>
      </w:tr>
    </w:tbl>
    <w:p w14:paraId="03B1DCED" w14:textId="408B6319" w:rsidR="00693638" w:rsidRDefault="00693638" w:rsidP="00693638">
      <w:pPr>
        <w:rPr>
          <w:b/>
        </w:rPr>
      </w:pPr>
    </w:p>
    <w:p w14:paraId="3E659684" w14:textId="77777777" w:rsidR="00BA4C95" w:rsidRDefault="00BA4C95" w:rsidP="00693638">
      <w:pPr>
        <w:rPr>
          <w:b/>
        </w:rPr>
      </w:pPr>
    </w:p>
    <w:p w14:paraId="59753328" w14:textId="77777777" w:rsidR="002C37F8" w:rsidRDefault="002C37F8" w:rsidP="002C37F8">
      <w:r w:rsidRPr="002C37F8">
        <w:rPr>
          <w:b/>
        </w:rPr>
        <w:t>Журавлева Ольга Владимировна</w:t>
      </w:r>
      <w:r>
        <w:t>– медицинская сестра палатная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2C37F8" w14:paraId="7D6BEFA5" w14:textId="77777777" w:rsidTr="00861575">
        <w:tc>
          <w:tcPr>
            <w:tcW w:w="2268" w:type="dxa"/>
            <w:shd w:val="clear" w:color="auto" w:fill="auto"/>
          </w:tcPr>
          <w:p w14:paraId="0038752E" w14:textId="77777777" w:rsidR="002C37F8" w:rsidRDefault="002C37F8" w:rsidP="00861575">
            <w:r>
              <w:t>Образование</w:t>
            </w:r>
          </w:p>
        </w:tc>
        <w:tc>
          <w:tcPr>
            <w:tcW w:w="7303" w:type="dxa"/>
            <w:shd w:val="clear" w:color="auto" w:fill="auto"/>
          </w:tcPr>
          <w:p w14:paraId="10F40B8E" w14:textId="472F0062" w:rsidR="002C37F8" w:rsidRDefault="006B0BF8" w:rsidP="00861575">
            <w:r>
              <w:t>Пушкинский медицинский колледж, 2004 г.</w:t>
            </w:r>
          </w:p>
        </w:tc>
      </w:tr>
      <w:tr w:rsidR="002C37F8" w14:paraId="4EA49A3B" w14:textId="77777777" w:rsidTr="00861575">
        <w:tc>
          <w:tcPr>
            <w:tcW w:w="2268" w:type="dxa"/>
            <w:shd w:val="clear" w:color="auto" w:fill="auto"/>
          </w:tcPr>
          <w:p w14:paraId="30D589D4" w14:textId="77777777" w:rsidR="002C37F8" w:rsidRDefault="002C37F8" w:rsidP="00861575">
            <w:r>
              <w:t>Сертификат</w:t>
            </w:r>
          </w:p>
        </w:tc>
        <w:tc>
          <w:tcPr>
            <w:tcW w:w="7303" w:type="dxa"/>
            <w:shd w:val="clear" w:color="auto" w:fill="auto"/>
          </w:tcPr>
          <w:p w14:paraId="0B1563DC" w14:textId="7326075B" w:rsidR="002C37F8" w:rsidRDefault="00BA4C95" w:rsidP="00861575">
            <w:r>
              <w:t>Периодическая аккредитация, уникальный номер реестровой записи 7722006683906 от 21.06.2022/21.06.2027 (сестринское дело)</w:t>
            </w:r>
          </w:p>
        </w:tc>
      </w:tr>
      <w:tr w:rsidR="002C37F8" w14:paraId="38D7F17E" w14:textId="77777777" w:rsidTr="00861575">
        <w:tc>
          <w:tcPr>
            <w:tcW w:w="2268" w:type="dxa"/>
            <w:shd w:val="clear" w:color="auto" w:fill="auto"/>
          </w:tcPr>
          <w:p w14:paraId="1BBDA2D3" w14:textId="77777777" w:rsidR="002C37F8" w:rsidRDefault="002C37F8" w:rsidP="00861575">
            <w:r>
              <w:t>Квалификационная категория</w:t>
            </w:r>
          </w:p>
        </w:tc>
        <w:tc>
          <w:tcPr>
            <w:tcW w:w="7303" w:type="dxa"/>
            <w:shd w:val="clear" w:color="auto" w:fill="auto"/>
          </w:tcPr>
          <w:p w14:paraId="551C46E0" w14:textId="0A458C69" w:rsidR="002C37F8" w:rsidRDefault="006B0BF8" w:rsidP="00861575">
            <w:r>
              <w:t>Первая</w:t>
            </w:r>
          </w:p>
        </w:tc>
      </w:tr>
    </w:tbl>
    <w:p w14:paraId="4F583AC0" w14:textId="0469F941" w:rsidR="00693638" w:rsidRDefault="00693638" w:rsidP="00693638">
      <w:pPr>
        <w:rPr>
          <w:b/>
        </w:rPr>
      </w:pPr>
    </w:p>
    <w:p w14:paraId="708BDC32" w14:textId="77777777" w:rsidR="00BA4C95" w:rsidRDefault="00BA4C95" w:rsidP="00693638">
      <w:pPr>
        <w:rPr>
          <w:b/>
        </w:rPr>
      </w:pPr>
    </w:p>
    <w:p w14:paraId="06D2B8A3" w14:textId="77777777" w:rsidR="002C37F8" w:rsidRDefault="002C37F8" w:rsidP="002C37F8">
      <w:r>
        <w:rPr>
          <w:b/>
        </w:rPr>
        <w:t>Младиновская Татьяна Васильевна</w:t>
      </w:r>
      <w:r>
        <w:t>– медицинская сестра палатная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80"/>
      </w:tblGrid>
      <w:tr w:rsidR="002C37F8" w14:paraId="3C831E9C" w14:textId="77777777" w:rsidTr="00861575">
        <w:tc>
          <w:tcPr>
            <w:tcW w:w="2268" w:type="dxa"/>
            <w:shd w:val="clear" w:color="auto" w:fill="auto"/>
          </w:tcPr>
          <w:p w14:paraId="5D01F35F" w14:textId="77777777" w:rsidR="002C37F8" w:rsidRDefault="002C37F8" w:rsidP="00861575">
            <w:r>
              <w:t>Образование</w:t>
            </w:r>
          </w:p>
        </w:tc>
        <w:tc>
          <w:tcPr>
            <w:tcW w:w="7303" w:type="dxa"/>
            <w:shd w:val="clear" w:color="auto" w:fill="auto"/>
          </w:tcPr>
          <w:p w14:paraId="2EE25928" w14:textId="7191DBB2" w:rsidR="002C37F8" w:rsidRDefault="006B0BF8" w:rsidP="00861575">
            <w:proofErr w:type="spellStart"/>
            <w:r>
              <w:t>Мытищинское</w:t>
            </w:r>
            <w:proofErr w:type="spellEnd"/>
            <w:r>
              <w:t xml:space="preserve"> медицинское училище, 1993 г.</w:t>
            </w:r>
          </w:p>
        </w:tc>
      </w:tr>
      <w:tr w:rsidR="002C37F8" w14:paraId="4FC29E83" w14:textId="77777777" w:rsidTr="00861575">
        <w:tc>
          <w:tcPr>
            <w:tcW w:w="2268" w:type="dxa"/>
            <w:shd w:val="clear" w:color="auto" w:fill="auto"/>
          </w:tcPr>
          <w:p w14:paraId="0D3A20AA" w14:textId="77777777" w:rsidR="002C37F8" w:rsidRDefault="002C37F8" w:rsidP="00861575">
            <w:r>
              <w:t>Сертификат</w:t>
            </w:r>
          </w:p>
        </w:tc>
        <w:tc>
          <w:tcPr>
            <w:tcW w:w="7303" w:type="dxa"/>
            <w:shd w:val="clear" w:color="auto" w:fill="auto"/>
          </w:tcPr>
          <w:p w14:paraId="0A03D302" w14:textId="6CFCEE11" w:rsidR="002C37F8" w:rsidRDefault="002A5A72" w:rsidP="00861575">
            <w:r>
              <w:t>Периодическая аккредитация, уникальный номер реестровой записи 7722006683908 от 27.07.2022/27.07.2027 (сестринское дело)</w:t>
            </w:r>
          </w:p>
        </w:tc>
      </w:tr>
      <w:tr w:rsidR="002C37F8" w14:paraId="38E2C82C" w14:textId="77777777" w:rsidTr="00861575">
        <w:tc>
          <w:tcPr>
            <w:tcW w:w="2268" w:type="dxa"/>
            <w:shd w:val="clear" w:color="auto" w:fill="auto"/>
          </w:tcPr>
          <w:p w14:paraId="7847D690" w14:textId="77777777" w:rsidR="002C37F8" w:rsidRDefault="002C37F8" w:rsidP="00861575">
            <w:r>
              <w:t>Квалификационная категория</w:t>
            </w:r>
          </w:p>
        </w:tc>
        <w:tc>
          <w:tcPr>
            <w:tcW w:w="7303" w:type="dxa"/>
            <w:shd w:val="clear" w:color="auto" w:fill="auto"/>
          </w:tcPr>
          <w:p w14:paraId="76FF3D62" w14:textId="0FA15EF9" w:rsidR="002C37F8" w:rsidRDefault="006B0BF8" w:rsidP="00861575">
            <w:r>
              <w:t>Высшая</w:t>
            </w:r>
          </w:p>
        </w:tc>
      </w:tr>
    </w:tbl>
    <w:p w14:paraId="6F26054A" w14:textId="77777777" w:rsidR="002C37F8" w:rsidRDefault="002C37F8" w:rsidP="00693638">
      <w:pPr>
        <w:rPr>
          <w:b/>
        </w:rPr>
      </w:pPr>
    </w:p>
    <w:sectPr w:rsidR="002C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CF"/>
    <w:rsid w:val="00091DD4"/>
    <w:rsid w:val="000976A2"/>
    <w:rsid w:val="000C6254"/>
    <w:rsid w:val="000D57F4"/>
    <w:rsid w:val="00150B09"/>
    <w:rsid w:val="002444F0"/>
    <w:rsid w:val="002A5A72"/>
    <w:rsid w:val="002C37F8"/>
    <w:rsid w:val="002E2382"/>
    <w:rsid w:val="002E60C2"/>
    <w:rsid w:val="00380753"/>
    <w:rsid w:val="003E34D5"/>
    <w:rsid w:val="00440C25"/>
    <w:rsid w:val="004615BC"/>
    <w:rsid w:val="004B1031"/>
    <w:rsid w:val="004C0593"/>
    <w:rsid w:val="004E4F0A"/>
    <w:rsid w:val="004E4FD6"/>
    <w:rsid w:val="0052238B"/>
    <w:rsid w:val="00597945"/>
    <w:rsid w:val="00633BDC"/>
    <w:rsid w:val="00664824"/>
    <w:rsid w:val="00693638"/>
    <w:rsid w:val="006B0BF8"/>
    <w:rsid w:val="006B4770"/>
    <w:rsid w:val="006E21FA"/>
    <w:rsid w:val="0073620B"/>
    <w:rsid w:val="007415C5"/>
    <w:rsid w:val="00747BEA"/>
    <w:rsid w:val="007B533B"/>
    <w:rsid w:val="00800369"/>
    <w:rsid w:val="008E295B"/>
    <w:rsid w:val="00A846B0"/>
    <w:rsid w:val="00A92568"/>
    <w:rsid w:val="00AA2C06"/>
    <w:rsid w:val="00B24D3F"/>
    <w:rsid w:val="00B977A0"/>
    <w:rsid w:val="00BA4C95"/>
    <w:rsid w:val="00BC1B1D"/>
    <w:rsid w:val="00C75A33"/>
    <w:rsid w:val="00C92E3F"/>
    <w:rsid w:val="00CE663C"/>
    <w:rsid w:val="00CE6AF7"/>
    <w:rsid w:val="00D30B81"/>
    <w:rsid w:val="00D458F0"/>
    <w:rsid w:val="00D73D12"/>
    <w:rsid w:val="00DA35FF"/>
    <w:rsid w:val="00DF386B"/>
    <w:rsid w:val="00E07552"/>
    <w:rsid w:val="00E9324E"/>
    <w:rsid w:val="00EA4938"/>
    <w:rsid w:val="00EC21AF"/>
    <w:rsid w:val="00EC441E"/>
    <w:rsid w:val="00ED3600"/>
    <w:rsid w:val="00F44FC8"/>
    <w:rsid w:val="00F63E10"/>
    <w:rsid w:val="00F850CF"/>
    <w:rsid w:val="00F85CF7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4481"/>
  <w15:docId w15:val="{2EF748E8-2023-45C4-AC60-8B99B1A0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Кадры</cp:lastModifiedBy>
  <cp:revision>11</cp:revision>
  <dcterms:created xsi:type="dcterms:W3CDTF">2022-08-22T06:20:00Z</dcterms:created>
  <dcterms:modified xsi:type="dcterms:W3CDTF">2022-08-30T07:10:00Z</dcterms:modified>
</cp:coreProperties>
</file>