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0C80">
        <w:rPr>
          <w:rFonts w:ascii="Times New Roman" w:hAnsi="Times New Roman" w:cs="Times New Roman"/>
          <w:sz w:val="24"/>
          <w:szCs w:val="24"/>
          <w:u w:val="single"/>
        </w:rPr>
        <w:t>Сведения о специалистах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 xml:space="preserve">Устинова Мария Ивановна Заведующий </w:t>
      </w: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диспансерно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- поликлиническим отделением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772402008038 Рег. № 015 ФГБОУ ВПО «Российский национальный исследовательский медицинский университет имени Н.И. Пирогова» МЗ РФ от 19.12.2014 г.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наркология). </w:t>
            </w: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Сертификат продлен в марте 2020 г.,</w:t>
            </w: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 связи с переходом на дистанционное обучение, удаленную работу сотрудников института. Нет возможности забрать сертификат.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Лидия Григорьевна  врач-психиатр-нарколог (по приему взрослого населения)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2ой Московский государственный институт им. Н.И. Пирогова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0177240590885 Рег. № 8814 ФГБОУ ВПО «Российский национальный исследовательский медицинский университет имени Н.И. Пирогова» МЗ РФ от 12.02.2016 г..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Панфилова Наталия Георгиевна  врач-психиатр-нарколог (по приему взрослого населения)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2ой Московский государственный институт им. Н.И. Пирогова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0177240590901 Рег. № 8830 ФГБОУ ВПО «Российский национальный исследовательский медицинский университет имени Н.И. Пирогова» МЗ РФ от 12.02.2016 г..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Минаков Павел Александрович  врач-психиатр-нарколог (по приему детского населения)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медицинская академия им И.М. Сеченова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0177241301545 Рег. № 17916 ФГБОУ ВПО «Российский национальный исследовательский медицинский университет имени Н.И. Пирогова» МЗ РФ от 06.10.2017 г.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 xml:space="preserve"> Аникина Ольга Алексеевна Старшая медицинская сестра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proofErr w:type="spell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Арзамазский</w:t>
            </w:r>
            <w:proofErr w:type="spell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 (2007г)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(10.04.2019)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Бровченко Виктория Павловна медицинская сестра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Акушерка, </w:t>
            </w:r>
            <w:proofErr w:type="spell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Камышинское</w:t>
            </w:r>
            <w:proofErr w:type="spell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№2 (1991г)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(23.12.2015)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Ермакова Нина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proofErr w:type="spell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(1969г)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(10.04.2019)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категория. </w:t>
            </w:r>
            <w:proofErr w:type="spell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. №984 от 16.03.2016г. приказ №411-Л</w:t>
            </w: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Эмма </w:t>
      </w: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Насруллаевна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медицинская сестра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Фельфшер</w:t>
            </w:r>
            <w:proofErr w:type="spell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(2009г)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(09.03.2019</w:t>
            </w:r>
            <w:proofErr w:type="gramEnd"/>
          </w:p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 xml:space="preserve">Струкова Любовь Ивановна медицинская сестра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Акушерка, </w:t>
            </w:r>
            <w:proofErr w:type="spell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(1978г)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(10.04.2019)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spell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 № 1032 от 16.03.2016 приказ №411-Л</w:t>
            </w: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Николаенкова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Татьяна Борисовна медицинская сестра </w:t>
      </w:r>
      <w:proofErr w:type="gramStart"/>
      <w:r w:rsidRPr="002A0C80"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Акушерка, Люберецкое медицинское училище №2 (1984г)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(04.03.2020)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от 27.01.2016г</w:t>
            </w: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Суняйкина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Мария Николаевна медицинская сестра </w:t>
      </w:r>
      <w:proofErr w:type="gramStart"/>
      <w:r w:rsidRPr="002A0C80"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Саранский медицинский колледж (2016г)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(30.06.2016)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C80">
        <w:rPr>
          <w:rFonts w:ascii="Times New Roman" w:hAnsi="Times New Roman" w:cs="Times New Roman"/>
          <w:b/>
          <w:sz w:val="24"/>
          <w:szCs w:val="24"/>
          <w:u w:val="single"/>
        </w:rPr>
        <w:t>Наркологическое  отделение на 10 коек плановой госпитализации, 30 коек неотложной наркологической помощи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 xml:space="preserve">адрес: МО г. Люберцы, </w:t>
      </w:r>
      <w:proofErr w:type="gramStart"/>
      <w:r w:rsidRPr="002A0C80">
        <w:rPr>
          <w:rFonts w:ascii="Times New Roman" w:hAnsi="Times New Roman" w:cs="Times New Roman"/>
          <w:sz w:val="24"/>
          <w:szCs w:val="24"/>
        </w:rPr>
        <w:t>Проектируемый</w:t>
      </w:r>
      <w:proofErr w:type="gramEnd"/>
      <w:r w:rsidRPr="002A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>-д 4296, д. 5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тел: 8495-554-21-33; 8999-961-5-61 эл. почта:</w:t>
      </w:r>
      <w:proofErr w:type="spellStart"/>
      <w:r w:rsidRPr="002A0C80">
        <w:rPr>
          <w:rFonts w:ascii="Times New Roman" w:hAnsi="Times New Roman" w:cs="Times New Roman"/>
          <w:sz w:val="24"/>
          <w:szCs w:val="24"/>
          <w:lang w:val="en-US"/>
        </w:rPr>
        <w:t>guzmolnd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>@</w:t>
      </w:r>
      <w:r w:rsidRPr="002A0C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0C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0C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Пригода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gramStart"/>
      <w:r w:rsidRPr="002A0C80">
        <w:rPr>
          <w:rFonts w:ascii="Times New Roman" w:hAnsi="Times New Roman" w:cs="Times New Roman"/>
          <w:sz w:val="24"/>
          <w:szCs w:val="24"/>
        </w:rPr>
        <w:t>Сергеевич</w:t>
      </w:r>
      <w:proofErr w:type="gramEnd"/>
      <w:r w:rsidRPr="002A0C80">
        <w:rPr>
          <w:rFonts w:ascii="Times New Roman" w:hAnsi="Times New Roman" w:cs="Times New Roman"/>
          <w:sz w:val="24"/>
          <w:szCs w:val="24"/>
        </w:rPr>
        <w:t xml:space="preserve"> заведующий наркологическим отделением, врач психиатр-нарколог, врач психотерапевт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0277270004031 Рег. № 2333 ФГБОУ ВПО «Федеральный научно-клинический центр специализированных видов медицинской помощи и медицинских технологий Федерального медико-биологического </w:t>
            </w:r>
            <w:proofErr w:type="spell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26.10.2019 г. / 5 лет (психиатрия- наркология)</w:t>
            </w:r>
          </w:p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0177241712378  Рег. № 25065 ФГБОУ ВПО «Федеральный научно-клинический центр специализированных видов медицинской помощи и медицинских технологий Федерального медико-биологического </w:t>
            </w:r>
            <w:proofErr w:type="spell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28.12.2018 г. / 5 лет (психотерапия)</w:t>
            </w:r>
          </w:p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Банина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Валентина Сергеевна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исследовательский Мордовский государственный </w:t>
            </w: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им Н.П. Огарева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shd w:val="clear" w:color="auto" w:fill="F2F2FF"/>
              <w:spacing w:after="438"/>
              <w:outlineLvl w:val="1"/>
              <w:rPr>
                <w:rFonts w:ascii="Times New Roman" w:eastAsia="Times New Roman" w:hAnsi="Times New Roman" w:cs="Times New Roman"/>
                <w:color w:val="100F37"/>
                <w:sz w:val="24"/>
                <w:szCs w:val="24"/>
                <w:lang w:eastAsia="ru-RU"/>
              </w:rPr>
            </w:pPr>
            <w:r w:rsidRPr="002A0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№ 0277241671325 Рег. № 8814 ФГБУ</w:t>
            </w:r>
            <w:r w:rsidRPr="002A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2A0C80">
              <w:rPr>
                <w:rFonts w:ascii="Times New Roman" w:eastAsia="Times New Roman" w:hAnsi="Times New Roman" w:cs="Times New Roman"/>
                <w:color w:val="100F37"/>
                <w:sz w:val="24"/>
                <w:szCs w:val="24"/>
                <w:lang w:eastAsia="ru-RU"/>
              </w:rPr>
              <w:t xml:space="preserve">Национальный медицинский исследовательский центр психиатрии и наркологии имени </w:t>
            </w:r>
            <w:proofErr w:type="spellStart"/>
            <w:r w:rsidRPr="002A0C80">
              <w:rPr>
                <w:rFonts w:ascii="Times New Roman" w:eastAsia="Times New Roman" w:hAnsi="Times New Roman" w:cs="Times New Roman"/>
                <w:color w:val="100F37"/>
                <w:sz w:val="24"/>
                <w:szCs w:val="24"/>
                <w:lang w:eastAsia="ru-RU"/>
              </w:rPr>
              <w:t>В.П.Сербского</w:t>
            </w:r>
            <w:proofErr w:type="spellEnd"/>
            <w:r w:rsidRPr="002A0C80">
              <w:rPr>
                <w:rFonts w:ascii="Times New Roman" w:eastAsia="Times New Roman" w:hAnsi="Times New Roman" w:cs="Times New Roman"/>
                <w:color w:val="100F37"/>
                <w:sz w:val="24"/>
                <w:szCs w:val="24"/>
                <w:lang w:eastAsia="ru-RU"/>
              </w:rPr>
              <w:t>» Минздрава России</w:t>
            </w:r>
          </w:p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27.12.2019 г.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Быков Кирилл Вадимович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0177180555064 Рег. № 1584 ГБОУ ВПО «Московский государственный медико-стоматологический университет им. А.И. Евдокимова» от 06.05.2016 г.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Марков Александр Александрович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0137240749615 Рег. №5644 Ивановская государственная медицинская академия от 22.12.2015 г.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Марсаков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Никита Владиславович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исследовательский медицинский университет имени Н.И. Пирогова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0177241303705 Рег. № 20022 ФГБОУ ВПО «Российский национальный исследовательский медицинский университет имени Н.И. Пирогова»  от 10.07.2017 г.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Мохова Наталия Викторовна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медико-стоматологический университет 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772407728664 Рег. № 23968ФГБОУ ВПО «Российский национальный исследовательский медицинский университет имени Н.И. Пирогова»  от 12.11.2018 г.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Сафронова Юлиана Олеговна старшая  медицинская сестра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Люберецкий медицинский колледж (1996г)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(21.11.2016)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Андрейцева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Анна Андреевна медицинская сестра </w:t>
      </w:r>
      <w:proofErr w:type="gramStart"/>
      <w:r w:rsidRPr="002A0C80"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Люберецкий медицинский колледж (2012г)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(05.03.2020)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Волкова Виктория Игоревна медицинская сестра палатная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Шатурское медицинское училище (2015г)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(03.07.2015)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0C80">
        <w:rPr>
          <w:rFonts w:ascii="Times New Roman" w:hAnsi="Times New Roman" w:cs="Times New Roman"/>
          <w:sz w:val="24"/>
          <w:szCs w:val="24"/>
        </w:rPr>
        <w:t>Волостных</w:t>
      </w:r>
      <w:proofErr w:type="gramEnd"/>
      <w:r w:rsidRPr="002A0C80">
        <w:rPr>
          <w:rFonts w:ascii="Times New Roman" w:hAnsi="Times New Roman" w:cs="Times New Roman"/>
          <w:sz w:val="24"/>
          <w:szCs w:val="24"/>
        </w:rPr>
        <w:t xml:space="preserve"> Марина Борисовна медицинская сестра палатная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Шатурское медицинское училище (1981г)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(19.12.2016)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 от 19.04.2017г. приказ №1349-Л</w:t>
            </w: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Герман Сергей Владимирович медицинский брат палатный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Медицинский брат, Московский областной медицинский колледж №2 (2016г)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(28.06.2016)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Головина Наталия Александровна медицинская сестра палатная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Медицинское училище №15 (1993г)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(20.04.2017)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Качкалова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Яна Владимировна медицинская сестра палатная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Люберецкий медицинский колледж(2012г)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(05.03.2020)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Куликова Оксана Александровна медицинская сестра палатная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Московское медицинское училище №2 (1987г)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(15.03.2017)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Высшая. От 16.05.2017г. приказ № 1664-Л</w:t>
            </w: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Татьяна Дмитриевна медицинская сестра палатная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Московский областной медицинский колледж №2 (2018г)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(03.07.2018)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Мухина Елена Сергеевна медицинская сестра палатная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Люберецкий медицинский колледж(2012г)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(17.04.2018)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Нагих Анна Евгеньевна медицинская сестра палатная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Шатурское медицинское училище (2009г)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(10.04.2015)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1 категория от 27.01.2016 приказ № 410-Л</w:t>
            </w: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Сергеева Юлия Владимировна медицинская сестра палатная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proofErr w:type="spell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Бирское</w:t>
            </w:r>
            <w:proofErr w:type="spell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(1999г)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(07.12.2017)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Трандушкина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Владимровна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медицинская сестра палатная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Люберецкий медицинский колледж(2012г)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(19.12.2016)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Филиппова Юлия Анатольевна медицинская сестра палатная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Московский областной медицинский колледж №3 (2016г)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(27.06.2016)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C80">
        <w:rPr>
          <w:rFonts w:ascii="Times New Roman" w:hAnsi="Times New Roman" w:cs="Times New Roman"/>
          <w:b/>
          <w:sz w:val="24"/>
          <w:szCs w:val="24"/>
          <w:u w:val="single"/>
        </w:rPr>
        <w:t>Кабинет медицинского освидетельствования на состояние опьянения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 xml:space="preserve">адрес: МО г. Люберцы, </w:t>
      </w:r>
      <w:proofErr w:type="gramStart"/>
      <w:r w:rsidRPr="002A0C80">
        <w:rPr>
          <w:rFonts w:ascii="Times New Roman" w:hAnsi="Times New Roman" w:cs="Times New Roman"/>
          <w:sz w:val="24"/>
          <w:szCs w:val="24"/>
        </w:rPr>
        <w:t>Проектируемый</w:t>
      </w:r>
      <w:proofErr w:type="gramEnd"/>
      <w:r w:rsidRPr="002A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>-д 4296, д. 5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 xml:space="preserve">тел: 8495-554-21-33; 8999-961-5-61 эл. почта: </w:t>
      </w:r>
      <w:proofErr w:type="spellStart"/>
      <w:r w:rsidRPr="002A0C80">
        <w:rPr>
          <w:rFonts w:ascii="Times New Roman" w:hAnsi="Times New Roman" w:cs="Times New Roman"/>
          <w:sz w:val="24"/>
          <w:szCs w:val="24"/>
          <w:lang w:val="en-US"/>
        </w:rPr>
        <w:t>guzmolnd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>@</w:t>
      </w:r>
      <w:r w:rsidRPr="002A0C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0C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0C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Зайцева Ольга Владимировна 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0177240594429 Рег. № 23968ФГБОУ ВПО «Российский национальный исследовательский медицинский университет имени Н.И. Пирогова»  от 17.05.2017 г.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"Подготовка по вопросам проведения медицинского освидетельствования на состояние опьянения лиц, которые управляют транспортными средствами" от 16.05.2018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lastRenderedPageBreak/>
        <w:t>Касимцева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Ева Александровна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Астраханский  государственный медицинский институт им. А.В. Луначарского  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0177271710157 Рег. № 23317ФГБОУ ВПО «Российский национальный исследовательский медицинский университет имени Н.И. Пирогова»  от 28.09.2018 г.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"Подготовка по вопросам проведения медицинского освидетельствования на состояние опьянения лиц, которые управляют транспортными средствами" от 31.05.2017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Овсиенко Оксана Владимировна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Сумской   государственный университет  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1177242063385 Рег. № 22253 АНО ДПО «Центральный многопрофильный институт»  от 28.10.2019 г.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"Подготовка по вопросам проведения медицинского освидетельствования на состояние опьянения лиц, которые управляют транспортными средствами" от 31.05.2017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Сырчикова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Татьяна Валентиновна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государственный медицинский институт 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0377060165667 Рег. № 2Ц-47-109274 ГБОУ ДПО  «Российская медицинская академия последипломного образования»   МЗ РФ от 20.06.2015 г. / 5 лет (психиатри</w:t>
            </w:r>
            <w:proofErr w:type="gramStart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наркология)</w:t>
            </w:r>
          </w:p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"Подготовка по вопросам проведения медицинского освидетельствования на состояние опьянения лиц, которые управляют транспортными средствами" от 18.04.2017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Люткина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 Рита Анатольевна медицинская сестра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proofErr w:type="spell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Лисичанское</w:t>
            </w:r>
            <w:proofErr w:type="spell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училище(1992г)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(14.05.2015)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C80">
        <w:rPr>
          <w:rFonts w:ascii="Times New Roman" w:hAnsi="Times New Roman" w:cs="Times New Roman"/>
          <w:b/>
          <w:sz w:val="24"/>
          <w:szCs w:val="24"/>
          <w:u w:val="single"/>
        </w:rPr>
        <w:t>Кабинет судебно-психиатрической экспертизы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 xml:space="preserve">адрес: МО Люберецкий р-н, п. </w:t>
      </w:r>
      <w:proofErr w:type="spellStart"/>
      <w:r w:rsidRPr="002A0C80">
        <w:rPr>
          <w:rFonts w:ascii="Times New Roman" w:hAnsi="Times New Roman" w:cs="Times New Roman"/>
          <w:sz w:val="24"/>
          <w:szCs w:val="24"/>
        </w:rPr>
        <w:t>Томлино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C8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>. Птицефабрика, д. 1Б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Режим работы: понедельник-пятница с 9:00-16:45 суббота, воскресенье выходной</w:t>
      </w: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тел/факс: 8495-557-15-14 регистратура: 8495-55-01-66 эл. почта:</w:t>
      </w:r>
      <w:proofErr w:type="spellStart"/>
      <w:r w:rsidRPr="002A0C80">
        <w:rPr>
          <w:rFonts w:ascii="Times New Roman" w:hAnsi="Times New Roman" w:cs="Times New Roman"/>
          <w:sz w:val="24"/>
          <w:szCs w:val="24"/>
          <w:lang w:val="en-US"/>
        </w:rPr>
        <w:t>guzmolnd</w:t>
      </w:r>
      <w:proofErr w:type="spellEnd"/>
      <w:r w:rsidRPr="002A0C80">
        <w:rPr>
          <w:rFonts w:ascii="Times New Roman" w:hAnsi="Times New Roman" w:cs="Times New Roman"/>
          <w:sz w:val="24"/>
          <w:szCs w:val="24"/>
        </w:rPr>
        <w:t>@</w:t>
      </w:r>
      <w:r w:rsidRPr="002A0C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0C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0C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Быков Кирилл Вадимович врач судебно-психиатрический эксперт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0277241671552 Рег. № 66/19-9306  ФГБУ «Национальный медицинский исследовательский центр психиатрии и наркологии имени В.П. Сербского» от 27.12.2019 г. / 5 лет (судебно-психиатрическая экспертиза)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Минаков Павел Александрович  врач судебно-психиатрический эксперт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A0C80" w:rsidRPr="002A0C80" w:rsidTr="006E4DD3">
        <w:trPr>
          <w:trHeight w:val="295"/>
        </w:trPr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медицинская академия им И.М. Сеченова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0277240374156 Рег. № УМО-0208 ФГБУ «Национальный медицинский исследовательский центр психиатрии и наркологии имени В.П. Сербского»  МЗ РФ от 28.12.2015 г. / 5 лет (судебно-психиатрическая экспертиза)</w:t>
            </w:r>
          </w:p>
        </w:tc>
      </w:tr>
      <w:tr w:rsidR="002A0C80" w:rsidRPr="002A0C80" w:rsidTr="006E4DD3">
        <w:tc>
          <w:tcPr>
            <w:tcW w:w="2202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2A0C80" w:rsidRPr="002A0C80" w:rsidRDefault="002A0C80" w:rsidP="002A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  <w:r w:rsidRPr="002A0C80">
        <w:rPr>
          <w:rFonts w:ascii="Times New Roman" w:hAnsi="Times New Roman" w:cs="Times New Roman"/>
          <w:sz w:val="24"/>
          <w:szCs w:val="24"/>
        </w:rPr>
        <w:t>Аникина Ольга Алексеевна медицинская сестра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proofErr w:type="spellStart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Арзамазский</w:t>
            </w:r>
            <w:proofErr w:type="spellEnd"/>
            <w:r w:rsidRPr="002A0C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 (2007г)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Сестринское дело (10.04.2019)</w:t>
            </w:r>
          </w:p>
        </w:tc>
      </w:tr>
      <w:tr w:rsidR="002A0C80" w:rsidRPr="002A0C80" w:rsidTr="006E4DD3">
        <w:tc>
          <w:tcPr>
            <w:tcW w:w="3227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2A0C80" w:rsidRPr="002A0C80" w:rsidRDefault="002A0C80" w:rsidP="002A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80" w:rsidRPr="002A0C80" w:rsidRDefault="002A0C80" w:rsidP="002A0C80">
      <w:pPr>
        <w:rPr>
          <w:rFonts w:ascii="Times New Roman" w:hAnsi="Times New Roman" w:cs="Times New Roman"/>
          <w:sz w:val="24"/>
          <w:szCs w:val="24"/>
        </w:rPr>
      </w:pPr>
    </w:p>
    <w:p w:rsidR="00D458F0" w:rsidRDefault="00D458F0"/>
    <w:sectPr w:rsidR="00D458F0" w:rsidSect="00CE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61"/>
    <w:rsid w:val="00091DD4"/>
    <w:rsid w:val="000976A2"/>
    <w:rsid w:val="000C6254"/>
    <w:rsid w:val="00150B09"/>
    <w:rsid w:val="00255993"/>
    <w:rsid w:val="002A0C80"/>
    <w:rsid w:val="002E2382"/>
    <w:rsid w:val="004B1031"/>
    <w:rsid w:val="004C0593"/>
    <w:rsid w:val="004E4F0A"/>
    <w:rsid w:val="0052238B"/>
    <w:rsid w:val="00597945"/>
    <w:rsid w:val="00633BDC"/>
    <w:rsid w:val="00664824"/>
    <w:rsid w:val="006E21FA"/>
    <w:rsid w:val="007D2961"/>
    <w:rsid w:val="00800369"/>
    <w:rsid w:val="008E295B"/>
    <w:rsid w:val="00B24D3F"/>
    <w:rsid w:val="00BC1B1D"/>
    <w:rsid w:val="00C75A33"/>
    <w:rsid w:val="00C92E3F"/>
    <w:rsid w:val="00CE663C"/>
    <w:rsid w:val="00CE6AF7"/>
    <w:rsid w:val="00D30B81"/>
    <w:rsid w:val="00D458F0"/>
    <w:rsid w:val="00DA35FF"/>
    <w:rsid w:val="00E07552"/>
    <w:rsid w:val="00EA4938"/>
    <w:rsid w:val="00F44FC8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2020-07-28T16:58:00Z</dcterms:created>
  <dcterms:modified xsi:type="dcterms:W3CDTF">2020-07-28T16:59:00Z</dcterms:modified>
</cp:coreProperties>
</file>