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9F" w:rsidRPr="003A69A1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69A1">
        <w:rPr>
          <w:rFonts w:ascii="Times New Roman" w:hAnsi="Times New Roman" w:cs="Times New Roman"/>
          <w:b/>
          <w:sz w:val="24"/>
          <w:szCs w:val="24"/>
        </w:rPr>
        <w:t>Сведения о специалистах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C260F">
        <w:rPr>
          <w:rFonts w:ascii="Times New Roman" w:hAnsi="Times New Roman" w:cs="Times New Roman"/>
          <w:sz w:val="24"/>
          <w:szCs w:val="24"/>
        </w:rPr>
        <w:t xml:space="preserve">Заведующий филиалом </w:t>
      </w:r>
      <w:r w:rsidRPr="002F5CBB">
        <w:rPr>
          <w:rFonts w:ascii="Times New Roman" w:hAnsi="Times New Roman" w:cs="Times New Roman"/>
          <w:sz w:val="24"/>
          <w:szCs w:val="24"/>
          <w:u w:val="single"/>
        </w:rPr>
        <w:t>Карабулькин Вячеслав Николаевич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 г. Москва, 1998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0177240967729 Рег. № 13269, ФГБОУВО «Российский национальный исследовательский медицинский университет им. Н.И. Пирогова» МЗ РФ от 02.12.2016 г. / 5 лет (психиатрия-наркология)</w:t>
            </w:r>
          </w:p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1166240976941 Рег. №2076/16, ЧУДПО «Центр дополнительного медицинского образования» от 19.09.2016 г. / 5 лет (организация здравоохранения и общественное здоровье)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Психиатрия-наркология, 18.11.2015 г.</w:t>
            </w:r>
          </w:p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Организация здравоохранения и общественное здоровье, 21.10.2015 г.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BB">
        <w:rPr>
          <w:rFonts w:ascii="Times New Roman" w:hAnsi="Times New Roman" w:cs="Times New Roman"/>
          <w:b/>
          <w:sz w:val="24"/>
          <w:szCs w:val="24"/>
          <w:u w:val="single"/>
        </w:rPr>
        <w:t>Диспансерно-поликлиническое отделение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5C260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Заведующий диспансерно-поликлиническим отделением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60F">
        <w:rPr>
          <w:rFonts w:ascii="Times New Roman" w:hAnsi="Times New Roman" w:cs="Times New Roman"/>
          <w:sz w:val="24"/>
          <w:szCs w:val="24"/>
        </w:rPr>
        <w:t>Пикалов Антон Игоревич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образовательное учреждение «Московский медико-стоматологический университет», 2000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0177240967734 Рег. № 13274, ФГБОУВО «Российский национальный исследовательский медицинский университет им. Н.И. Пирогова» МЗ РФ от 02.12.2016 г. / 5 лет (психиатрия-наркология)</w:t>
            </w:r>
          </w:p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0177180643622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2950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ФГБОУВПО «Московский государственный медико-стоматологический университет им. А.И. Евдокимова»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18.06.2018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здравоохранения и общественное здоровье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Психиатрия-наркология, 18.11.2015 г.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5C260F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60F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Артыкова Виктория Владимировна,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Туркменский ордена Дружбы народов государственный медицинский институт, 1988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0377060103820 Рег. № 2Ц-47-101563, ГБОУДПО «Российская медицинская академия последипломного образования» МЗ РФ от 12.03.2015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Кочкин Дмитрий Владимирович,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медицинский стоматологический институт им. Н.А. Семашко, 1995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0377060174887 Рег. № 2Ц-47-118025, ГБОУДПО «Российская медицинская академия последипломного образования» МЗ РФ от 06.02.2016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Леднев Евгений Григорьевич,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орденов Ленина и Трудового Красного Знамени медицинский институт им. И.М. Сеченова, 1979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0377060174887 Рег. № 2Ц-47-118025, ГБОУДПО «Российская медицинская академия последипломного образования» МЗ РФ от 06.02.2016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Психиатрия-наркология, 07.06.2019 г.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Савватеева Марина Александровна,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2ой Московский ордена Ленина государственный медицинский институт им. Н.И. Пирогова, 1989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0177180397403 Рег. № 4484, ГБОУВПО «Московский медико-стоматологический университет им. А.И. Евдокимова» МЗ РФ от 29.06.2015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5CBB">
        <w:rPr>
          <w:rFonts w:ascii="Times New Roman" w:hAnsi="Times New Roman" w:cs="Times New Roman"/>
          <w:sz w:val="24"/>
          <w:szCs w:val="24"/>
        </w:rPr>
        <w:t xml:space="preserve">ФИО </w:t>
      </w:r>
      <w:r w:rsidRPr="002F5CBB">
        <w:rPr>
          <w:rFonts w:ascii="Times New Roman" w:hAnsi="Times New Roman" w:cs="Times New Roman"/>
          <w:sz w:val="24"/>
          <w:szCs w:val="24"/>
          <w:u w:val="single"/>
        </w:rPr>
        <w:t>Фоменкова Эмма Павловна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дело, </w:t>
            </w:r>
            <w:r w:rsidRPr="003B2116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при ЦРКБ МЗ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(1992 г.)</w:t>
            </w:r>
          </w:p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дела, Московский областной медицинский колледж №1 (2018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 г.)</w:t>
            </w:r>
          </w:p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Организация сестринского дела (21.06.2018)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Медицинские сестры: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Копылова Юлия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Фрязинское медицинское училище (2002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(05.03.2020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  <w:proofErr w:type="gramEnd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, Сестринское дело (27.06.2016)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Панова Ирина Евгеньевна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D602E8">
              <w:rPr>
                <w:rFonts w:ascii="Times New Roman" w:hAnsi="Times New Roman" w:cs="Times New Roman"/>
                <w:sz w:val="24"/>
                <w:szCs w:val="24"/>
              </w:rPr>
              <w:t>Медицинское училище № 7 Ждановского райздравотдела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(1977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(21.12.2015)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, Сестринское дело (27.06.2016)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Юрочкина Елена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Медицинская сестра, Фрязинское медицинское училище (1994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(26.03.2018)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F5CBB">
        <w:rPr>
          <w:rFonts w:ascii="Times New Roman" w:hAnsi="Times New Roman" w:cs="Times New Roman"/>
          <w:sz w:val="24"/>
          <w:szCs w:val="24"/>
        </w:rPr>
        <w:t>Медицинские сестры процедурной:</w:t>
      </w:r>
      <w:proofErr w:type="gramEnd"/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Лящевская Елена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, Острогожское медицинское училище (1996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(22.02.2017)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Трутнева Ирина Константиновна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№6 (1986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5CBB">
        <w:rPr>
          <w:rFonts w:ascii="Times New Roman" w:hAnsi="Times New Roman" w:cs="Times New Roman"/>
          <w:b/>
          <w:sz w:val="24"/>
          <w:szCs w:val="24"/>
          <w:u w:val="single"/>
        </w:rPr>
        <w:t>Кабинет медицинского освидетельствования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Жиманчан Дмитрий Александрович,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медицинский стоматологический институт им. Н.А. Семашко, 1979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0177240442168 Рег. № 4596, ФГБОУВО «Российский национальный исследовательский медицинский университет им. Н.И. Пирогова» МЗ РФ от 09.06.2015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Кожевникова Любовь Петровна,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медицинский стоматологический институт им. Н.А. Семашко, 1985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0177040089056 Рег. № 4095, ФГАОУВО Первый Московский государственный медицинский университет им. М.М. Сеченова МЗ РФ от 25.06.2019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Муминова Лола Мусиновна,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Самаркандский государственный медицинский институт, 1998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 1163240508013 Рег. № 1455, ЧУООВО «Медицинский университет «Реавиз» от 28.12.2015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Александр Александрович, врач психиатр-нарколог (внутренний совместитель)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университет, 2002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№0177241305680 Рег. №21986,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ФГБОУВО «Российский национальный исследовательский медицинский университет им. Н.И. Пирогова»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27.04.2018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Психиатрия-наркология, 16.07.2018 г.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Мельникова Елена Ивановна, врач 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Минздравмедпрома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1996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№0177241423553 Рег. №18946, ФГАОУВО «Российский университет дружбы народов» от 10.06.2017 г. / 5 лет (психиатрия-наркология)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Османова Алина Зарифуллаевна, врач психиатр-нарколог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80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государственный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университет имени Н.П. Огарёва», 2013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№0177040072516 Рег. №9111, ФГАОУВО Первый Московский ГМУ им. И.М. Сеченова МЗ РФ от 24.12.2018 г. / 5 лет (неврология)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5C260F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60F">
        <w:rPr>
          <w:rFonts w:ascii="Times New Roman" w:hAnsi="Times New Roman" w:cs="Times New Roman"/>
          <w:b/>
          <w:sz w:val="24"/>
          <w:szCs w:val="24"/>
        </w:rPr>
        <w:t>Фельдшер: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Пресняк Олеся Вячеславовна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Узловское медицинское училище 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(2002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Наркология (21.12.2015)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Высшая, Наркология, (27.06.2016)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5C260F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60F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Блюдина Галина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№ 8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 (1982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, Сестринское дело (06.03.2015)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Бородина Алла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Фельдшер, Калининградское медицинское училище (1987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(26.03.2018)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, 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16.03.2016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Дементьева Наталья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07130F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при Республиканской клинической больнице № 2 Лечебно-диагностического отделения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(1998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(17.04.2018)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Анна Худайбердиевна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750A76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при Центральной клинической больнице им. Семашко МПС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(1979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15.03.2016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(22.02.2017)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Панов Андрей Анатольевич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Pr="00D602E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училище № 37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(1980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 (01.10.2019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87">
        <w:rPr>
          <w:rFonts w:ascii="Times New Roman" w:hAnsi="Times New Roman" w:cs="Times New Roman"/>
          <w:b/>
          <w:sz w:val="24"/>
          <w:szCs w:val="24"/>
          <w:u w:val="single"/>
        </w:rPr>
        <w:t>Отделение неотложной наркологической помощи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5C260F" w:rsidRDefault="007D0E9F" w:rsidP="007D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60F">
        <w:rPr>
          <w:rFonts w:ascii="Times New Roman" w:hAnsi="Times New Roman" w:cs="Times New Roman"/>
          <w:sz w:val="24"/>
          <w:szCs w:val="24"/>
        </w:rPr>
        <w:t>Заведующий отделением неотложной наркологической помощи Шувалов Сергей Александрович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медицинских наук, 27.10.2015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медицинский университет имени академика И.П. Павлова Министерства здравоохранения и медицинской промышленности Российской Федерации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0377180717063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2Ц-47-138021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ФГБОУДПО «Российская медицинская академия непрерывного профессионального образования»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18.04.2017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Психиатрия-наркология, 16.09.2019 г.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Врачи-специалисты: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Сергей Иванович,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Архангельский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0377180539677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 № 2Ц-47-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126360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ГБОУДПО «Российская медицинская академия последипломного образования»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г. / 5 лет (психиатрия-наркология)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Лёвкина Ирина Александровна,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Мордовский ордена Дружбы народов государственный университет имени Н.П. Огарёва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2001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0377180735461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2Ц-47-153360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ФГБОУДПО «Российская медицинская академия непрерывного профессионального образования»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07.04.2018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(психиатрия-наркология)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Психиатрия-наркология, 31.05.2018 г.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Москаленко Сергей Николаевич,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ГОУВПО </w:t>
            </w:r>
            <w:r w:rsidRPr="000A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«Ярославская государственная медицинская академия» Министерства здравоохранения и социального развития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0377180728942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2Ц-47-146894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ФГБОУДПО «Российская медицинская академия непрерывного профессионального образования»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(психиатрия-наркология)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Психиатрия-наркология, 31.05.2018 г.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Таболин Николай Федорович, врач 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Медицинский университет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1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2000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241301547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17918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ФГБОУВО «Российский национальный исследовательский медицинский университет им. Н.И. Пирогова» МЗ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06.10.2017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(психиатрия-наркология)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Козина Людмила Викторовна, врач-терапевт (внешний совместитель)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1й Московский орденов Ленина и Трудового Красного Знамени медицинский институт им. И.М. Сеченова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1984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№0550140007762 Рег. №5852, ГБУЗ МО МОНИКИ им. М.Ф. Владимирского от 17.03.2015 г. / 5 лет (терапия)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Терапия, 27.04.2016 г.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Димитриев Борис Николаевич, врач-невролог (внешний совместитель)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Андижанский государственный медицинский институт им. М.И. Калинина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1973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№0377060178233 Рег. №2Ц-32-121205, ГБОУДПО «Российская медицинская академия последипломного образования» МЗ РФ от 12.04.2016 г. / 5 лет (неврология)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Болдырева Татьяна Васильевна, врач-физиотерапевт (внешний совместитель)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Ордена Трудового Красного Знамени государственный медицинский институт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1983 г.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№0550270016118 Рег. №2008, ГБУЗ МО МОНИКИ им. М.Ф. Владимирского от 14.06.2019 г. / 5 лет (физиотерапия)</w:t>
            </w:r>
          </w:p>
        </w:tc>
      </w:tr>
      <w:tr w:rsidR="007D0E9F" w:rsidRPr="002F5CBB" w:rsidTr="0098462B">
        <w:tc>
          <w:tcPr>
            <w:tcW w:w="2202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Физиотерапия, 05.05.2017 г.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5CBB"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  <w:u w:val="single"/>
        </w:rPr>
        <w:t>Иванова Елена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750A76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при ЦКБ №4 им. Н.А.Семашко МПС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(1984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Сестринское дело (06.06.2017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>Медицинские сестры</w:t>
      </w:r>
      <w:r>
        <w:rPr>
          <w:rFonts w:ascii="Times New Roman" w:hAnsi="Times New Roman" w:cs="Times New Roman"/>
          <w:sz w:val="24"/>
          <w:szCs w:val="24"/>
        </w:rPr>
        <w:t xml:space="preserve"> палатные (постовые)</w:t>
      </w:r>
      <w:r w:rsidRPr="002F5CBB">
        <w:rPr>
          <w:rFonts w:ascii="Times New Roman" w:hAnsi="Times New Roman" w:cs="Times New Roman"/>
          <w:sz w:val="24"/>
          <w:szCs w:val="24"/>
        </w:rPr>
        <w:t>: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Ломакина Людмила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1334A1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(1987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Лузина Ольга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1334A1">
              <w:rPr>
                <w:rFonts w:ascii="Times New Roman" w:hAnsi="Times New Roman" w:cs="Times New Roman"/>
                <w:sz w:val="24"/>
                <w:szCs w:val="24"/>
              </w:rPr>
              <w:t>Московское медицинское училище при Центральной клинической больнице №4 им.Н.А.Семашко МПС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(1984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07.12.2017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(20.02.2016)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Лыгина Анна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</w:t>
            </w:r>
            <w:r w:rsidRPr="00C40703">
              <w:rPr>
                <w:rFonts w:ascii="Times New Roman" w:hAnsi="Times New Roman" w:cs="Times New Roman"/>
                <w:sz w:val="24"/>
                <w:szCs w:val="24"/>
              </w:rPr>
              <w:t>едицинское училище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Комитета здравоохранения Москвы (2003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05.03.2019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Пивненко Лариса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CD58E9">
              <w:rPr>
                <w:rFonts w:ascii="Times New Roman" w:hAnsi="Times New Roman" w:cs="Times New Roman"/>
                <w:sz w:val="24"/>
                <w:szCs w:val="24"/>
              </w:rPr>
              <w:t>Таганрогское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(1985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(22.05.2019 г.)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Рыжова Ольга Евгеньевна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Pr="00A42383">
              <w:rPr>
                <w:rFonts w:ascii="Times New Roman" w:hAnsi="Times New Roman" w:cs="Times New Roman"/>
                <w:sz w:val="24"/>
                <w:szCs w:val="24"/>
              </w:rPr>
              <w:t>Ногинское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(1991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21.02.2017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(21.02.2017)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Саморукова Любовь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Pr="00FA2FE1">
              <w:rPr>
                <w:rFonts w:ascii="Times New Roman" w:hAnsi="Times New Roman" w:cs="Times New Roman"/>
                <w:sz w:val="24"/>
                <w:szCs w:val="24"/>
              </w:rPr>
              <w:t>Коломенское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(1975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(26.03.2018)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Тихонова Марина Константиновна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Акушерка, Московское медицинское училище №19 (1982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21.12.2015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(16.03.2016)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Татьяна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Фельдшер, </w:t>
            </w:r>
            <w:r w:rsidRPr="00F42A06">
              <w:rPr>
                <w:rFonts w:ascii="Times New Roman" w:hAnsi="Times New Roman" w:cs="Times New Roman"/>
                <w:sz w:val="24"/>
                <w:szCs w:val="24"/>
              </w:rPr>
              <w:t>Воронежское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(1976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(23.04.2019)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Шилина Елена Геннадьевна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Медицинское училище №6 (1985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09.12.2017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(12.01.2018)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Медицинские сестры процедурной:</w:t>
      </w:r>
      <w:proofErr w:type="gramEnd"/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Подолинская Людмила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</w:t>
            </w:r>
            <w:r w:rsidRPr="009B1770">
              <w:rPr>
                <w:rFonts w:ascii="Times New Roman" w:hAnsi="Times New Roman" w:cs="Times New Roman"/>
                <w:sz w:val="24"/>
                <w:szCs w:val="24"/>
              </w:rPr>
              <w:t>едицинское училище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Комитета здравоохранения Москвы (2003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(23.04.2019)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Свириденко Бэла Борисовна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Медицинское училище №6 Департамента здравоохранения г. Москвы (1995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(23.04.2019)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Медсестра кабинета физиотерапии: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Алла Петровна (внешний совместитель)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9B1770">
              <w:rPr>
                <w:rFonts w:ascii="Times New Roman" w:hAnsi="Times New Roman" w:cs="Times New Roman"/>
                <w:sz w:val="24"/>
                <w:szCs w:val="24"/>
              </w:rPr>
              <w:t>Ярославское медицинское училище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(1964 г.)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2F5CBB" w:rsidTr="0098462B">
        <w:tc>
          <w:tcPr>
            <w:tcW w:w="3227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Физиотерапия (14.12.2018)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EE3187" w:rsidRDefault="007D0E9F" w:rsidP="007D0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187">
        <w:rPr>
          <w:rFonts w:ascii="Times New Roman" w:hAnsi="Times New Roman" w:cs="Times New Roman"/>
          <w:b/>
          <w:sz w:val="24"/>
          <w:szCs w:val="24"/>
          <w:u w:val="single"/>
        </w:rPr>
        <w:t>Стационарное отделение медицинской реабилитации для лиц с наркологическими расстройствами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CBB">
        <w:rPr>
          <w:rFonts w:ascii="Times New Roman" w:hAnsi="Times New Roman" w:cs="Times New Roman"/>
          <w:sz w:val="24"/>
          <w:szCs w:val="24"/>
        </w:rPr>
        <w:t xml:space="preserve">Заведующий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81056">
        <w:rPr>
          <w:rFonts w:ascii="Times New Roman" w:hAnsi="Times New Roman" w:cs="Times New Roman"/>
          <w:sz w:val="24"/>
          <w:szCs w:val="24"/>
        </w:rPr>
        <w:t>тационарн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81056">
        <w:rPr>
          <w:rFonts w:ascii="Times New Roman" w:hAnsi="Times New Roman" w:cs="Times New Roman"/>
          <w:sz w:val="24"/>
          <w:szCs w:val="24"/>
        </w:rPr>
        <w:t xml:space="preserve"> отделени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81056">
        <w:rPr>
          <w:rFonts w:ascii="Times New Roman" w:hAnsi="Times New Roman" w:cs="Times New Roman"/>
          <w:sz w:val="24"/>
          <w:szCs w:val="24"/>
        </w:rPr>
        <w:t xml:space="preserve"> медицинской реабилитации для лиц с наркологическими расстройствами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60F">
        <w:rPr>
          <w:rFonts w:ascii="Times New Roman" w:hAnsi="Times New Roman" w:cs="Times New Roman"/>
          <w:sz w:val="24"/>
          <w:szCs w:val="24"/>
        </w:rPr>
        <w:t>Лемеш Тамара Дмитриевна</w:t>
      </w:r>
    </w:p>
    <w:p w:rsidR="007D0E9F" w:rsidRPr="005C260F" w:rsidRDefault="007D0E9F" w:rsidP="007D0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7D0E9F" w:rsidRPr="002F5CBB" w:rsidTr="0098462B">
        <w:trPr>
          <w:trHeight w:val="295"/>
        </w:trPr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 государственный медицинский институт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1177242120613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МС2187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ДПО «Университет профессиональных стандартов» 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/ 5 лет (психиатрия-наркология)</w:t>
            </w:r>
          </w:p>
        </w:tc>
      </w:tr>
      <w:tr w:rsidR="007D0E9F" w:rsidRPr="002F5CBB" w:rsidTr="0098462B">
        <w:tc>
          <w:tcPr>
            <w:tcW w:w="1668" w:type="dxa"/>
          </w:tcPr>
          <w:p w:rsidR="007D0E9F" w:rsidRPr="002F5CB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7903" w:type="dxa"/>
          </w:tcPr>
          <w:p w:rsidR="007D0E9F" w:rsidRPr="002F5CBB" w:rsidRDefault="007D0E9F" w:rsidP="0098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C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Психиатрия-наркология, 30.11.2018 г.</w:t>
            </w:r>
          </w:p>
        </w:tc>
      </w:tr>
    </w:tbl>
    <w:p w:rsidR="007D0E9F" w:rsidRPr="002F5CBB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 медицинская сестра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Pr="00F6736C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ФИО </w:t>
      </w:r>
      <w:r>
        <w:rPr>
          <w:rFonts w:ascii="Times New Roman" w:hAnsi="Times New Roman" w:cs="Times New Roman"/>
          <w:sz w:val="24"/>
          <w:szCs w:val="24"/>
          <w:u w:val="single"/>
        </w:rPr>
        <w:t>Абрамова Марина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Московское медицинское училище №13 (1977 г.)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, 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сестры палатные (постовые):</w:t>
      </w: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Надежда Леонидовна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Акушерка, Московское медицинское училище №19 (1985 г.)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(25.01.2019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Пастушок Татьяна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сестра, </w:t>
            </w:r>
            <w:r w:rsidRPr="00CD58E9">
              <w:rPr>
                <w:rFonts w:ascii="Times New Roman" w:hAnsi="Times New Roman" w:cs="Times New Roman"/>
                <w:sz w:val="24"/>
                <w:szCs w:val="24"/>
              </w:rPr>
              <w:t>Мытищинское медицинское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(1973 г.)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15.03.2017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(26.03.2018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Склярова Татьяна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дело, Московское медицинское училище №22 (1997 г.)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17.04.2018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(22.02.2019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Лидия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Фельдшер, Медицинское училище №12 (1979 г.)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Сестринское дело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0E9F" w:rsidRPr="00DB41DB" w:rsidTr="0098462B">
        <w:tc>
          <w:tcPr>
            <w:tcW w:w="3227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7D0E9F" w:rsidRPr="00DB41DB" w:rsidRDefault="007D0E9F" w:rsidP="00984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B41DB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дело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(19.07.2016</w:t>
            </w:r>
            <w:r w:rsidRPr="00DB4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D0E9F" w:rsidRDefault="007D0E9F" w:rsidP="007D0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F0" w:rsidRDefault="00D458F0">
      <w:bookmarkStart w:id="0" w:name="_GoBack"/>
      <w:bookmarkEnd w:id="0"/>
    </w:p>
    <w:sectPr w:rsidR="00D458F0" w:rsidSect="003C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3C"/>
    <w:rsid w:val="00091DD4"/>
    <w:rsid w:val="000976A2"/>
    <w:rsid w:val="000C6254"/>
    <w:rsid w:val="00150B09"/>
    <w:rsid w:val="002E2382"/>
    <w:rsid w:val="004615BC"/>
    <w:rsid w:val="004B1031"/>
    <w:rsid w:val="004C0593"/>
    <w:rsid w:val="004E4F0A"/>
    <w:rsid w:val="0052238B"/>
    <w:rsid w:val="00597945"/>
    <w:rsid w:val="00633BDC"/>
    <w:rsid w:val="00664824"/>
    <w:rsid w:val="006E21FA"/>
    <w:rsid w:val="007D0E9F"/>
    <w:rsid w:val="00800369"/>
    <w:rsid w:val="008E295B"/>
    <w:rsid w:val="00A846B0"/>
    <w:rsid w:val="00B24D3F"/>
    <w:rsid w:val="00BC1B1D"/>
    <w:rsid w:val="00C75A33"/>
    <w:rsid w:val="00C92E3F"/>
    <w:rsid w:val="00CA7B48"/>
    <w:rsid w:val="00CE663C"/>
    <w:rsid w:val="00CE6AF7"/>
    <w:rsid w:val="00D30B81"/>
    <w:rsid w:val="00D458F0"/>
    <w:rsid w:val="00D9463C"/>
    <w:rsid w:val="00DA35FF"/>
    <w:rsid w:val="00E07552"/>
    <w:rsid w:val="00EA4938"/>
    <w:rsid w:val="00F44FC8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2463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2020-07-30T07:58:00Z</dcterms:created>
  <dcterms:modified xsi:type="dcterms:W3CDTF">2020-07-30T07:58:00Z</dcterms:modified>
</cp:coreProperties>
</file>